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19" w:rsidRPr="00BB0492" w:rsidRDefault="00E53119" w:rsidP="00E53119">
      <w:pPr>
        <w:jc w:val="center"/>
        <w:rPr>
          <w:rFonts w:eastAsia="Times New Roman"/>
          <w:sz w:val="44"/>
          <w:szCs w:val="44"/>
        </w:rPr>
      </w:pPr>
      <w:r w:rsidRPr="00BB0492">
        <w:rPr>
          <w:rFonts w:eastAsia="Times New Roman"/>
          <w:sz w:val="44"/>
          <w:szCs w:val="44"/>
        </w:rPr>
        <w:t>Architectural Change Form</w:t>
      </w:r>
    </w:p>
    <w:p w:rsidR="00E53119" w:rsidRPr="00BB0492" w:rsidRDefault="00E53119" w:rsidP="00E53119">
      <w:pPr>
        <w:jc w:val="center"/>
        <w:rPr>
          <w:rFonts w:eastAsia="Times New Roman"/>
          <w:sz w:val="44"/>
          <w:szCs w:val="44"/>
        </w:rPr>
      </w:pPr>
      <w:r w:rsidRPr="00BB0492">
        <w:rPr>
          <w:rFonts w:eastAsia="Times New Roman"/>
          <w:sz w:val="44"/>
          <w:szCs w:val="44"/>
        </w:rPr>
        <w:t xml:space="preserve">Isles </w:t>
      </w:r>
      <w:proofErr w:type="gramStart"/>
      <w:r w:rsidRPr="00BB0492">
        <w:rPr>
          <w:rFonts w:eastAsia="Times New Roman"/>
          <w:sz w:val="44"/>
          <w:szCs w:val="44"/>
        </w:rPr>
        <w:t>Of</w:t>
      </w:r>
      <w:proofErr w:type="gramEnd"/>
      <w:r w:rsidRPr="00BB0492">
        <w:rPr>
          <w:rFonts w:eastAsia="Times New Roman"/>
          <w:sz w:val="44"/>
          <w:szCs w:val="44"/>
        </w:rPr>
        <w:t xml:space="preserve"> Sarasota Homeowners Association Inc.</w:t>
      </w:r>
    </w:p>
    <w:p w:rsidR="00E53119" w:rsidRPr="00BB0492" w:rsidRDefault="00E53119" w:rsidP="00E53119">
      <w:pPr>
        <w:jc w:val="center"/>
        <w:rPr>
          <w:rFonts w:eastAsia="Times New Roman"/>
          <w:sz w:val="28"/>
          <w:szCs w:val="28"/>
        </w:rPr>
      </w:pPr>
      <w:r w:rsidRPr="00BB0492">
        <w:rPr>
          <w:rFonts w:eastAsia="Times New Roman"/>
          <w:sz w:val="28"/>
          <w:szCs w:val="28"/>
        </w:rPr>
        <w:t>5901 Benevento Dr., Sarasota, FL 34238 phone 941-922-1298, fax 941-922-1501</w:t>
      </w:r>
    </w:p>
    <w:p w:rsidR="00E53119" w:rsidRPr="00BB0492" w:rsidRDefault="00E53119" w:rsidP="00E53119">
      <w:pPr>
        <w:jc w:val="center"/>
        <w:rPr>
          <w:rFonts w:eastAsia="Times New Roman"/>
        </w:rPr>
      </w:pPr>
    </w:p>
    <w:p w:rsidR="00E53119" w:rsidRPr="00BB0492" w:rsidRDefault="00E53119" w:rsidP="00E53119">
      <w:pPr>
        <w:jc w:val="center"/>
        <w:rPr>
          <w:rFonts w:eastAsia="Times New Roman"/>
        </w:rPr>
      </w:pPr>
      <w:r w:rsidRPr="00BB0492">
        <w:rPr>
          <w:rFonts w:eastAsia="Times New Roman"/>
        </w:rPr>
        <w:t>Application Date</w:t>
      </w:r>
      <w:proofErr w:type="gramStart"/>
      <w:r w:rsidRPr="00BB0492">
        <w:rPr>
          <w:rFonts w:eastAsia="Times New Roman"/>
        </w:rPr>
        <w:t>:_</w:t>
      </w:r>
      <w:proofErr w:type="gramEnd"/>
      <w:r w:rsidRPr="00BB0492">
        <w:rPr>
          <w:rFonts w:eastAsia="Times New Roman"/>
        </w:rPr>
        <w:t>_____________</w:t>
      </w:r>
      <w:r w:rsidR="00554002">
        <w:rPr>
          <w:rFonts w:eastAsia="Times New Roman"/>
        </w:rPr>
        <w:t>__________ Form Number______________________</w:t>
      </w:r>
      <w:r w:rsidRPr="00BB0492">
        <w:rPr>
          <w:rFonts w:eastAsia="Times New Roman"/>
        </w:rPr>
        <w:t xml:space="preserve"> Lot No:_____________</w:t>
      </w:r>
    </w:p>
    <w:p w:rsidR="00E53119" w:rsidRPr="00BB0492" w:rsidRDefault="00E53119" w:rsidP="00E53119">
      <w:pPr>
        <w:jc w:val="center"/>
        <w:rPr>
          <w:rFonts w:eastAsia="Times New Roman"/>
        </w:rPr>
      </w:pPr>
    </w:p>
    <w:p w:rsidR="00E53119" w:rsidRPr="00BB0492" w:rsidRDefault="00E53119" w:rsidP="00E53119">
      <w:pPr>
        <w:jc w:val="center"/>
        <w:rPr>
          <w:rFonts w:eastAsia="Times New Roman"/>
        </w:rPr>
      </w:pPr>
      <w:r w:rsidRPr="00BB0492">
        <w:rPr>
          <w:rFonts w:eastAsia="Times New Roman"/>
        </w:rPr>
        <w:t>Name of Homeowner</w:t>
      </w:r>
      <w:proofErr w:type="gramStart"/>
      <w:r w:rsidRPr="00BB0492">
        <w:rPr>
          <w:rFonts w:eastAsia="Times New Roman"/>
        </w:rPr>
        <w:t>:_</w:t>
      </w:r>
      <w:proofErr w:type="gramEnd"/>
      <w:r w:rsidRPr="00BB0492">
        <w:rPr>
          <w:rFonts w:eastAsia="Times New Roman"/>
        </w:rPr>
        <w:t>__________________________________________________________________________</w:t>
      </w:r>
    </w:p>
    <w:p w:rsidR="00E53119" w:rsidRPr="00BB0492" w:rsidRDefault="00E53119" w:rsidP="00E53119">
      <w:pPr>
        <w:jc w:val="center"/>
        <w:rPr>
          <w:rFonts w:eastAsia="Times New Roman"/>
        </w:rPr>
      </w:pPr>
    </w:p>
    <w:p w:rsidR="00E53119" w:rsidRPr="00BB0492" w:rsidRDefault="00E53119" w:rsidP="00E53119">
      <w:pPr>
        <w:jc w:val="center"/>
        <w:rPr>
          <w:rFonts w:eastAsia="Times New Roman"/>
        </w:rPr>
      </w:pPr>
      <w:r w:rsidRPr="00BB0492">
        <w:rPr>
          <w:rFonts w:eastAsia="Times New Roman"/>
        </w:rPr>
        <w:t>Isles Address</w:t>
      </w:r>
      <w:proofErr w:type="gramStart"/>
      <w:r w:rsidRPr="00BB0492">
        <w:rPr>
          <w:rFonts w:eastAsia="Times New Roman"/>
        </w:rPr>
        <w:t>;_</w:t>
      </w:r>
      <w:proofErr w:type="gramEnd"/>
      <w:r w:rsidRPr="00BB0492">
        <w:rPr>
          <w:rFonts w:eastAsia="Times New Roman"/>
        </w:rPr>
        <w:t>________________</w:t>
      </w:r>
      <w:r w:rsidR="00164580">
        <w:rPr>
          <w:rFonts w:eastAsia="Times New Roman"/>
        </w:rPr>
        <w:t xml:space="preserve">________________________ </w:t>
      </w:r>
      <w:r w:rsidRPr="00BB0492">
        <w:rPr>
          <w:rFonts w:eastAsia="Times New Roman"/>
        </w:rPr>
        <w:t>Telephone Number:_________________</w:t>
      </w:r>
      <w:r w:rsidR="00164580">
        <w:rPr>
          <w:rFonts w:eastAsia="Times New Roman"/>
        </w:rPr>
        <w:t>______</w:t>
      </w:r>
    </w:p>
    <w:p w:rsidR="00E53119" w:rsidRPr="00BB0492" w:rsidRDefault="00E53119" w:rsidP="00E53119">
      <w:pPr>
        <w:jc w:val="center"/>
        <w:rPr>
          <w:rFonts w:eastAsia="Times New Roman"/>
        </w:rPr>
      </w:pPr>
    </w:p>
    <w:p w:rsidR="00E53119" w:rsidRPr="00BB0492" w:rsidRDefault="00E53119" w:rsidP="00E53119">
      <w:pPr>
        <w:jc w:val="center"/>
        <w:rPr>
          <w:rFonts w:eastAsia="Times New Roman"/>
        </w:rPr>
      </w:pPr>
      <w:r w:rsidRPr="00BB0492">
        <w:rPr>
          <w:rFonts w:eastAsia="Times New Roman"/>
        </w:rPr>
        <w:t>Email Address</w:t>
      </w:r>
      <w:proofErr w:type="gramStart"/>
      <w:r w:rsidRPr="00BB0492">
        <w:rPr>
          <w:rFonts w:eastAsia="Times New Roman"/>
        </w:rPr>
        <w:t>:_</w:t>
      </w:r>
      <w:proofErr w:type="gramEnd"/>
      <w:r w:rsidRPr="00BB0492">
        <w:rPr>
          <w:rFonts w:eastAsia="Times New Roman"/>
        </w:rPr>
        <w:t>_______________________________________________________________________________</w:t>
      </w:r>
    </w:p>
    <w:p w:rsidR="00E53119" w:rsidRPr="00BB0492" w:rsidRDefault="00E53119" w:rsidP="00E53119">
      <w:pPr>
        <w:jc w:val="center"/>
        <w:rPr>
          <w:rFonts w:eastAsia="Times New Roman"/>
        </w:rPr>
      </w:pPr>
    </w:p>
    <w:p w:rsidR="00E53119" w:rsidRPr="00B14789" w:rsidRDefault="00E53119" w:rsidP="00E53119">
      <w:pPr>
        <w:rPr>
          <w:rFonts w:eastAsia="Times New Roman"/>
          <w:b/>
          <w:bCs/>
          <w:sz w:val="24"/>
          <w:szCs w:val="24"/>
        </w:rPr>
      </w:pPr>
      <w:r w:rsidRPr="00BB0492">
        <w:rPr>
          <w:rFonts w:eastAsia="Times New Roman"/>
          <w:sz w:val="24"/>
          <w:szCs w:val="24"/>
        </w:rPr>
        <w:t>Submit one copy of this form for all proposed additions</w:t>
      </w:r>
      <w:r w:rsidR="00430E0C" w:rsidRPr="00BB0492">
        <w:rPr>
          <w:rFonts w:eastAsia="Times New Roman"/>
          <w:sz w:val="24"/>
          <w:szCs w:val="24"/>
        </w:rPr>
        <w:t>,</w:t>
      </w:r>
      <w:r w:rsidRPr="00BB0492">
        <w:rPr>
          <w:rFonts w:eastAsia="Times New Roman"/>
          <w:sz w:val="24"/>
          <w:szCs w:val="24"/>
        </w:rPr>
        <w:t xml:space="preserve"> changes</w:t>
      </w:r>
      <w:r w:rsidR="00430E0C" w:rsidRPr="00BB0492">
        <w:rPr>
          <w:rFonts w:eastAsia="Times New Roman"/>
          <w:sz w:val="24"/>
          <w:szCs w:val="24"/>
        </w:rPr>
        <w:t>,</w:t>
      </w:r>
      <w:r w:rsidRPr="00BB0492">
        <w:rPr>
          <w:rFonts w:eastAsia="Times New Roman"/>
          <w:sz w:val="24"/>
          <w:szCs w:val="24"/>
        </w:rPr>
        <w:t xml:space="preserve"> modifications</w:t>
      </w:r>
      <w:r w:rsidR="00430E0C" w:rsidRPr="00BB0492">
        <w:rPr>
          <w:rFonts w:eastAsia="Times New Roman"/>
          <w:sz w:val="24"/>
          <w:szCs w:val="24"/>
        </w:rPr>
        <w:t>,</w:t>
      </w:r>
      <w:r w:rsidRPr="00BB0492">
        <w:rPr>
          <w:rFonts w:eastAsia="Times New Roman"/>
          <w:sz w:val="24"/>
          <w:szCs w:val="24"/>
        </w:rPr>
        <w:t xml:space="preserve"> etc. </w:t>
      </w:r>
      <w:r w:rsidRPr="00BB0492">
        <w:rPr>
          <w:rFonts w:eastAsia="Times New Roman"/>
          <w:b/>
          <w:sz w:val="24"/>
          <w:szCs w:val="24"/>
          <w:u w:val="single"/>
        </w:rPr>
        <w:t xml:space="preserve">along with a copy of the lot survey clearly </w:t>
      </w:r>
      <w:r w:rsidRPr="00AE1CFF">
        <w:rPr>
          <w:rFonts w:eastAsia="Times New Roman"/>
          <w:b/>
          <w:sz w:val="24"/>
          <w:szCs w:val="24"/>
          <w:u w:val="single"/>
        </w:rPr>
        <w:t>marked showing the location of the proposed addition</w:t>
      </w:r>
      <w:r w:rsidR="00430E0C" w:rsidRPr="00AE1CFF">
        <w:rPr>
          <w:rFonts w:eastAsia="Times New Roman"/>
          <w:b/>
          <w:sz w:val="24"/>
          <w:szCs w:val="24"/>
          <w:u w:val="single"/>
        </w:rPr>
        <w:t>,</w:t>
      </w:r>
      <w:r w:rsidRPr="00AE1CFF">
        <w:rPr>
          <w:rFonts w:eastAsia="Times New Roman"/>
          <w:b/>
          <w:sz w:val="24"/>
          <w:szCs w:val="24"/>
          <w:u w:val="single"/>
        </w:rPr>
        <w:t xml:space="preserve"> change</w:t>
      </w:r>
      <w:r w:rsidR="00430E0C" w:rsidRPr="00AE1CFF">
        <w:rPr>
          <w:rFonts w:eastAsia="Times New Roman"/>
          <w:b/>
          <w:sz w:val="24"/>
          <w:szCs w:val="24"/>
          <w:u w:val="single"/>
        </w:rPr>
        <w:t>,</w:t>
      </w:r>
      <w:r w:rsidRPr="00AE1CFF">
        <w:rPr>
          <w:rFonts w:eastAsia="Times New Roman"/>
          <w:b/>
          <w:sz w:val="24"/>
          <w:szCs w:val="24"/>
          <w:u w:val="single"/>
        </w:rPr>
        <w:t xml:space="preserve"> or modification</w:t>
      </w:r>
      <w:r w:rsidR="00430E0C" w:rsidRPr="00AE1CFF">
        <w:rPr>
          <w:rFonts w:eastAsia="Times New Roman"/>
          <w:b/>
          <w:sz w:val="24"/>
          <w:szCs w:val="24"/>
          <w:u w:val="single"/>
        </w:rPr>
        <w:t>.</w:t>
      </w:r>
      <w:r w:rsidR="00430E0C" w:rsidRPr="00BB0492">
        <w:rPr>
          <w:rFonts w:eastAsia="Times New Roman"/>
          <w:sz w:val="24"/>
          <w:szCs w:val="24"/>
        </w:rPr>
        <w:t xml:space="preserve"> I</w:t>
      </w:r>
      <w:r w:rsidRPr="00BB0492">
        <w:rPr>
          <w:rFonts w:eastAsia="Times New Roman"/>
          <w:sz w:val="24"/>
          <w:szCs w:val="24"/>
        </w:rPr>
        <w:t>n addition</w:t>
      </w:r>
      <w:r w:rsidR="00430E0C" w:rsidRPr="00BB0492">
        <w:rPr>
          <w:rFonts w:eastAsia="Times New Roman"/>
          <w:sz w:val="24"/>
          <w:szCs w:val="24"/>
        </w:rPr>
        <w:t>,</w:t>
      </w:r>
      <w:r w:rsidRPr="00BB0492">
        <w:rPr>
          <w:rFonts w:eastAsia="Times New Roman"/>
          <w:sz w:val="24"/>
          <w:szCs w:val="24"/>
        </w:rPr>
        <w:t xml:space="preserve"> submission should include pictures of proposed items</w:t>
      </w:r>
      <w:r w:rsidR="00430E0C" w:rsidRPr="00BB0492">
        <w:rPr>
          <w:rFonts w:eastAsia="Times New Roman"/>
          <w:sz w:val="24"/>
          <w:szCs w:val="24"/>
        </w:rPr>
        <w:t>,</w:t>
      </w:r>
      <w:r w:rsidRPr="00BB0492">
        <w:rPr>
          <w:rFonts w:eastAsia="Times New Roman"/>
          <w:sz w:val="24"/>
          <w:szCs w:val="24"/>
        </w:rPr>
        <w:t xml:space="preserve"> propose</w:t>
      </w:r>
      <w:r w:rsidR="00430E0C" w:rsidRPr="00BB0492">
        <w:rPr>
          <w:rFonts w:eastAsia="Times New Roman"/>
          <w:sz w:val="24"/>
          <w:szCs w:val="24"/>
        </w:rPr>
        <w:t>d</w:t>
      </w:r>
      <w:r w:rsidRPr="00BB0492">
        <w:rPr>
          <w:rFonts w:eastAsia="Times New Roman"/>
          <w:sz w:val="24"/>
          <w:szCs w:val="24"/>
        </w:rPr>
        <w:t xml:space="preserve"> colors</w:t>
      </w:r>
      <w:r w:rsidR="00430E0C" w:rsidRPr="00BB0492">
        <w:rPr>
          <w:rFonts w:eastAsia="Times New Roman"/>
          <w:sz w:val="24"/>
          <w:szCs w:val="24"/>
        </w:rPr>
        <w:t>,</w:t>
      </w:r>
      <w:r w:rsidRPr="00BB0492">
        <w:rPr>
          <w:rFonts w:eastAsia="Times New Roman"/>
          <w:sz w:val="24"/>
          <w:szCs w:val="24"/>
        </w:rPr>
        <w:t xml:space="preserve"> pattern</w:t>
      </w:r>
      <w:r w:rsidR="00430E0C" w:rsidRPr="00BB0492">
        <w:rPr>
          <w:rFonts w:eastAsia="Times New Roman"/>
          <w:sz w:val="24"/>
          <w:szCs w:val="24"/>
        </w:rPr>
        <w:t>s,</w:t>
      </w:r>
      <w:r w:rsidRPr="00BB0492">
        <w:rPr>
          <w:rFonts w:eastAsia="Times New Roman"/>
          <w:sz w:val="24"/>
          <w:szCs w:val="24"/>
        </w:rPr>
        <w:t xml:space="preserve"> materials</w:t>
      </w:r>
      <w:r w:rsidR="00430E0C" w:rsidRPr="00BB0492">
        <w:rPr>
          <w:rFonts w:eastAsia="Times New Roman"/>
          <w:sz w:val="24"/>
          <w:szCs w:val="24"/>
        </w:rPr>
        <w:t>,</w:t>
      </w:r>
      <w:r w:rsidRPr="00BB0492">
        <w:rPr>
          <w:rFonts w:eastAsia="Times New Roman"/>
          <w:sz w:val="24"/>
          <w:szCs w:val="24"/>
        </w:rPr>
        <w:t xml:space="preserve"> and any additional information necessary for the </w:t>
      </w:r>
      <w:r w:rsidR="00B14789">
        <w:rPr>
          <w:rFonts w:eastAsia="Times New Roman"/>
          <w:sz w:val="24"/>
          <w:szCs w:val="24"/>
        </w:rPr>
        <w:t>A</w:t>
      </w:r>
      <w:r w:rsidRPr="00BB0492">
        <w:rPr>
          <w:rFonts w:eastAsia="Times New Roman"/>
          <w:sz w:val="24"/>
          <w:szCs w:val="24"/>
        </w:rPr>
        <w:t xml:space="preserve">rchitectural </w:t>
      </w:r>
      <w:r w:rsidR="00B14789">
        <w:rPr>
          <w:rFonts w:eastAsia="Times New Roman"/>
          <w:sz w:val="24"/>
          <w:szCs w:val="24"/>
        </w:rPr>
        <w:t>C</w:t>
      </w:r>
      <w:r w:rsidRPr="00BB0492">
        <w:rPr>
          <w:rFonts w:eastAsia="Times New Roman"/>
          <w:sz w:val="24"/>
          <w:szCs w:val="24"/>
        </w:rPr>
        <w:t xml:space="preserve">ontrol </w:t>
      </w:r>
      <w:r w:rsidR="00B14789">
        <w:rPr>
          <w:rFonts w:eastAsia="Times New Roman"/>
          <w:sz w:val="24"/>
          <w:szCs w:val="24"/>
        </w:rPr>
        <w:t>C</w:t>
      </w:r>
      <w:r w:rsidRPr="00BB0492">
        <w:rPr>
          <w:rFonts w:eastAsia="Times New Roman"/>
          <w:sz w:val="24"/>
          <w:szCs w:val="24"/>
        </w:rPr>
        <w:t>ommittee to make an informed decision</w:t>
      </w:r>
      <w:r w:rsidR="00430E0C" w:rsidRPr="00BB0492">
        <w:rPr>
          <w:rFonts w:eastAsia="Times New Roman"/>
          <w:sz w:val="24"/>
          <w:szCs w:val="24"/>
        </w:rPr>
        <w:t>.</w:t>
      </w:r>
      <w:r w:rsidR="00B14789">
        <w:rPr>
          <w:rFonts w:eastAsia="Times New Roman"/>
          <w:sz w:val="24"/>
          <w:szCs w:val="24"/>
        </w:rPr>
        <w:t xml:space="preserve">  </w:t>
      </w:r>
      <w:r w:rsidR="00B14789">
        <w:rPr>
          <w:rFonts w:eastAsia="Times New Roman"/>
          <w:b/>
          <w:bCs/>
          <w:sz w:val="24"/>
          <w:szCs w:val="24"/>
        </w:rPr>
        <w:t xml:space="preserve">Application must be received no later than 4:00 p.m.  </w:t>
      </w:r>
      <w:proofErr w:type="gramStart"/>
      <w:r w:rsidR="00B14789">
        <w:rPr>
          <w:rFonts w:eastAsia="Times New Roman"/>
          <w:b/>
          <w:bCs/>
          <w:sz w:val="24"/>
          <w:szCs w:val="24"/>
        </w:rPr>
        <w:t>the</w:t>
      </w:r>
      <w:proofErr w:type="gramEnd"/>
      <w:r w:rsidR="00B14789">
        <w:rPr>
          <w:rFonts w:eastAsia="Times New Roman"/>
          <w:b/>
          <w:bCs/>
          <w:sz w:val="24"/>
          <w:szCs w:val="24"/>
        </w:rPr>
        <w:t xml:space="preserve"> 1</w:t>
      </w:r>
      <w:r w:rsidR="00B14789" w:rsidRPr="00B14789">
        <w:rPr>
          <w:rFonts w:eastAsia="Times New Roman"/>
          <w:b/>
          <w:bCs/>
          <w:sz w:val="24"/>
          <w:szCs w:val="24"/>
          <w:vertAlign w:val="superscript"/>
        </w:rPr>
        <w:t>st</w:t>
      </w:r>
      <w:r w:rsidR="00B14789">
        <w:rPr>
          <w:rFonts w:eastAsia="Times New Roman"/>
          <w:b/>
          <w:bCs/>
          <w:sz w:val="24"/>
          <w:szCs w:val="24"/>
        </w:rPr>
        <w:t xml:space="preserve"> Wednesday of the month in order to be reviewed by the ACC committee at their next meeting. </w:t>
      </w:r>
    </w:p>
    <w:p w:rsidR="00DE2789" w:rsidRPr="00BB0492" w:rsidRDefault="00DE2789" w:rsidP="00E53119">
      <w:pPr>
        <w:rPr>
          <w:rFonts w:eastAsia="Times New Roman"/>
          <w:sz w:val="24"/>
          <w:szCs w:val="24"/>
        </w:rPr>
      </w:pPr>
    </w:p>
    <w:p w:rsidR="00DE2789" w:rsidRPr="00BB0492" w:rsidRDefault="00DE2789" w:rsidP="00E53119">
      <w:pPr>
        <w:rPr>
          <w:rFonts w:eastAsia="Times New Roman"/>
          <w:sz w:val="24"/>
          <w:szCs w:val="24"/>
        </w:rPr>
      </w:pPr>
      <w:r w:rsidRPr="00BB0492">
        <w:rPr>
          <w:rFonts w:eastAsia="Times New Roman"/>
          <w:sz w:val="24"/>
          <w:szCs w:val="24"/>
        </w:rPr>
        <w:t xml:space="preserve">Description of Request: Use additional sheets of paper if </w:t>
      </w:r>
      <w:r w:rsidR="00BB0492" w:rsidRPr="00BB0492">
        <w:rPr>
          <w:rFonts w:eastAsia="Times New Roman"/>
          <w:sz w:val="24"/>
          <w:szCs w:val="24"/>
        </w:rPr>
        <w:t>necessary</w:t>
      </w:r>
      <w:r w:rsidRPr="00BB0492">
        <w:rPr>
          <w:rFonts w:eastAsia="Times New Roman"/>
          <w:sz w:val="24"/>
          <w:szCs w:val="24"/>
        </w:rPr>
        <w:t xml:space="preserve"> (Please Print)</w:t>
      </w:r>
    </w:p>
    <w:p w:rsidR="00DE2789" w:rsidRPr="00BB0492" w:rsidRDefault="00DE2789" w:rsidP="00BB0492">
      <w:pPr>
        <w:spacing w:line="276" w:lineRule="auto"/>
        <w:rPr>
          <w:rFonts w:eastAsia="Times New Roman"/>
          <w:sz w:val="24"/>
          <w:szCs w:val="24"/>
        </w:rPr>
      </w:pPr>
      <w:r w:rsidRPr="00BB0492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789" w:rsidRPr="00BB0492" w:rsidRDefault="00DE2789" w:rsidP="00E53119">
      <w:pPr>
        <w:rPr>
          <w:rFonts w:eastAsia="Times New Roman"/>
          <w:sz w:val="24"/>
          <w:szCs w:val="24"/>
        </w:rPr>
      </w:pPr>
    </w:p>
    <w:p w:rsidR="00DE2789" w:rsidRPr="00BB0492" w:rsidRDefault="00DE2789" w:rsidP="00DE2789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BB0492">
        <w:rPr>
          <w:rFonts w:eastAsia="Times New Roman"/>
          <w:b/>
          <w:sz w:val="24"/>
          <w:szCs w:val="24"/>
          <w:u w:val="single"/>
        </w:rPr>
        <w:t>CONDITIONS OF APPROVAL</w:t>
      </w:r>
    </w:p>
    <w:p w:rsidR="00430E0C" w:rsidRPr="00BB0492" w:rsidRDefault="00430E0C" w:rsidP="00430E0C">
      <w:pPr>
        <w:rPr>
          <w:rFonts w:eastAsia="Times New Roman"/>
          <w:sz w:val="24"/>
          <w:szCs w:val="24"/>
        </w:rPr>
      </w:pPr>
      <w:r w:rsidRPr="00BB0492">
        <w:rPr>
          <w:rFonts w:eastAsia="Times New Roman"/>
          <w:sz w:val="24"/>
          <w:szCs w:val="24"/>
        </w:rPr>
        <w:t xml:space="preserve">1. All required permits must be obtained and displayed by the owner before any work is to begin. </w:t>
      </w:r>
    </w:p>
    <w:p w:rsidR="00430E0C" w:rsidRPr="00BB0492" w:rsidRDefault="00430E0C" w:rsidP="00430E0C">
      <w:pPr>
        <w:rPr>
          <w:rFonts w:eastAsia="Times New Roman"/>
          <w:sz w:val="24"/>
          <w:szCs w:val="24"/>
        </w:rPr>
      </w:pPr>
      <w:r w:rsidRPr="00BB0492">
        <w:rPr>
          <w:rFonts w:eastAsia="Times New Roman"/>
          <w:sz w:val="24"/>
          <w:szCs w:val="24"/>
        </w:rPr>
        <w:t>2. Homeowner is responsible for notifying association manager prior to commencing any lot excavation.</w:t>
      </w:r>
    </w:p>
    <w:p w:rsidR="00430E0C" w:rsidRPr="00BB0492" w:rsidRDefault="00430E0C" w:rsidP="00430E0C">
      <w:pPr>
        <w:rPr>
          <w:rFonts w:eastAsia="Times New Roman"/>
          <w:sz w:val="24"/>
          <w:szCs w:val="24"/>
        </w:rPr>
      </w:pPr>
      <w:r w:rsidRPr="00BB0492">
        <w:rPr>
          <w:rFonts w:eastAsia="Times New Roman"/>
          <w:sz w:val="24"/>
          <w:szCs w:val="24"/>
        </w:rPr>
        <w:t>3. Homeowner is responsible for locating all underground utility services prior to commencing excavation.</w:t>
      </w:r>
    </w:p>
    <w:p w:rsidR="00430E0C" w:rsidRPr="00BB0492" w:rsidRDefault="00430E0C" w:rsidP="00430E0C">
      <w:pPr>
        <w:rPr>
          <w:rFonts w:eastAsia="Times New Roman"/>
          <w:sz w:val="24"/>
          <w:szCs w:val="24"/>
        </w:rPr>
      </w:pPr>
      <w:r w:rsidRPr="00BB0492">
        <w:rPr>
          <w:rFonts w:eastAsia="Times New Roman"/>
          <w:sz w:val="24"/>
          <w:szCs w:val="24"/>
        </w:rPr>
        <w:t xml:space="preserve">4. Homeowner is responsible for any damages </w:t>
      </w:r>
    </w:p>
    <w:p w:rsidR="00430E0C" w:rsidRPr="00BB0492" w:rsidRDefault="00430E0C" w:rsidP="00430E0C">
      <w:pPr>
        <w:rPr>
          <w:rFonts w:eastAsia="Times New Roman"/>
          <w:sz w:val="24"/>
          <w:szCs w:val="24"/>
        </w:rPr>
      </w:pPr>
      <w:r w:rsidRPr="00BB0492">
        <w:rPr>
          <w:rFonts w:eastAsia="Times New Roman"/>
          <w:sz w:val="24"/>
          <w:szCs w:val="24"/>
        </w:rPr>
        <w:t xml:space="preserve">5. Homeowner is responsible for any drainage issues that may occur </w:t>
      </w:r>
    </w:p>
    <w:p w:rsidR="00430E0C" w:rsidRPr="00BB0492" w:rsidRDefault="00430E0C" w:rsidP="00430E0C">
      <w:pPr>
        <w:rPr>
          <w:rFonts w:eastAsia="Times New Roman"/>
          <w:sz w:val="24"/>
          <w:szCs w:val="24"/>
        </w:rPr>
      </w:pPr>
      <w:r w:rsidRPr="00BB0492">
        <w:rPr>
          <w:rFonts w:eastAsia="Times New Roman"/>
          <w:sz w:val="24"/>
          <w:szCs w:val="24"/>
        </w:rPr>
        <w:t>6. Lanai/patio enclosures all exterior aluminum must be white all screening must be charcoal.</w:t>
      </w:r>
    </w:p>
    <w:p w:rsidR="002F034E" w:rsidRPr="00BB0492" w:rsidRDefault="00430E0C" w:rsidP="00430E0C">
      <w:pPr>
        <w:rPr>
          <w:rFonts w:eastAsia="Times New Roman"/>
          <w:sz w:val="24"/>
          <w:szCs w:val="24"/>
        </w:rPr>
      </w:pPr>
      <w:r w:rsidRPr="00BB0492">
        <w:rPr>
          <w:rFonts w:eastAsia="Times New Roman"/>
          <w:sz w:val="24"/>
          <w:szCs w:val="24"/>
        </w:rPr>
        <w:t xml:space="preserve">7. Exterior paint </w:t>
      </w:r>
      <w:r w:rsidRPr="00BB0492">
        <w:rPr>
          <w:rFonts w:eastAsia="Times New Roman"/>
          <w:b/>
          <w:sz w:val="24"/>
          <w:szCs w:val="24"/>
          <w:u w:val="single"/>
        </w:rPr>
        <w:t>colors must match ORIGINAL colors (</w:t>
      </w:r>
      <w:r w:rsidRPr="00BB0492">
        <w:rPr>
          <w:rFonts w:eastAsia="Times New Roman"/>
          <w:sz w:val="24"/>
          <w:szCs w:val="24"/>
        </w:rPr>
        <w:t>the ACC has Sherwin-Williams (SW) paint colors for each home. One is not required to use SW paint but must use same color as SW paint chip</w:t>
      </w:r>
      <w:r w:rsidR="00164580">
        <w:rPr>
          <w:rFonts w:eastAsia="Times New Roman"/>
          <w:sz w:val="24"/>
          <w:szCs w:val="24"/>
        </w:rPr>
        <w:t>.</w:t>
      </w:r>
    </w:p>
    <w:p w:rsidR="002F034E" w:rsidRPr="00BB0492" w:rsidRDefault="002F034E" w:rsidP="00430E0C">
      <w:pPr>
        <w:rPr>
          <w:rFonts w:eastAsia="Times New Roman"/>
          <w:sz w:val="24"/>
          <w:szCs w:val="24"/>
        </w:rPr>
      </w:pPr>
      <w:r w:rsidRPr="00BB0492">
        <w:rPr>
          <w:rFonts w:eastAsia="Times New Roman"/>
          <w:sz w:val="24"/>
          <w:szCs w:val="24"/>
        </w:rPr>
        <w:t>8. A</w:t>
      </w:r>
      <w:r w:rsidR="00430E0C" w:rsidRPr="00BB0492">
        <w:rPr>
          <w:rFonts w:eastAsia="Times New Roman"/>
          <w:sz w:val="24"/>
          <w:szCs w:val="24"/>
        </w:rPr>
        <w:t xml:space="preserve"> $1</w:t>
      </w:r>
      <w:r w:rsidR="00B14789">
        <w:rPr>
          <w:rFonts w:eastAsia="Times New Roman"/>
          <w:sz w:val="24"/>
          <w:szCs w:val="24"/>
        </w:rPr>
        <w:t>,</w:t>
      </w:r>
      <w:r w:rsidR="00430E0C" w:rsidRPr="00BB0492">
        <w:rPr>
          <w:rFonts w:eastAsia="Times New Roman"/>
          <w:sz w:val="24"/>
          <w:szCs w:val="24"/>
        </w:rPr>
        <w:t>000</w:t>
      </w:r>
      <w:r w:rsidR="00B14789">
        <w:rPr>
          <w:rFonts w:eastAsia="Times New Roman"/>
          <w:sz w:val="24"/>
          <w:szCs w:val="24"/>
        </w:rPr>
        <w:t>.00</w:t>
      </w:r>
      <w:r w:rsidR="00430E0C" w:rsidRPr="00BB0492">
        <w:rPr>
          <w:rFonts w:eastAsia="Times New Roman"/>
          <w:sz w:val="24"/>
          <w:szCs w:val="24"/>
        </w:rPr>
        <w:t xml:space="preserve"> deposit for common a</w:t>
      </w:r>
      <w:r w:rsidR="00164580">
        <w:rPr>
          <w:rFonts w:eastAsia="Times New Roman"/>
          <w:sz w:val="24"/>
          <w:szCs w:val="24"/>
        </w:rPr>
        <w:t>rea damage will be required when</w:t>
      </w:r>
      <w:r w:rsidR="00430E0C" w:rsidRPr="00BB0492">
        <w:rPr>
          <w:rFonts w:eastAsia="Times New Roman"/>
          <w:sz w:val="24"/>
          <w:szCs w:val="24"/>
        </w:rPr>
        <w:t xml:space="preserve"> any concrete work is done</w:t>
      </w:r>
      <w:r w:rsidR="00164580">
        <w:rPr>
          <w:rFonts w:eastAsia="Times New Roman"/>
          <w:sz w:val="24"/>
          <w:szCs w:val="24"/>
        </w:rPr>
        <w:t>,</w:t>
      </w:r>
      <w:r w:rsidR="00430E0C" w:rsidRPr="00BB0492">
        <w:rPr>
          <w:rFonts w:eastAsia="Times New Roman"/>
          <w:sz w:val="24"/>
          <w:szCs w:val="24"/>
        </w:rPr>
        <w:t xml:space="preserve"> installing or constructing swimming pools</w:t>
      </w:r>
      <w:r w:rsidR="00164580">
        <w:rPr>
          <w:rFonts w:eastAsia="Times New Roman"/>
          <w:sz w:val="24"/>
          <w:szCs w:val="24"/>
        </w:rPr>
        <w:t xml:space="preserve">, screen enclosures, and </w:t>
      </w:r>
      <w:r w:rsidR="00430E0C" w:rsidRPr="00BB0492">
        <w:rPr>
          <w:rFonts w:eastAsia="Times New Roman"/>
          <w:sz w:val="24"/>
          <w:szCs w:val="24"/>
        </w:rPr>
        <w:t>pool heaters. This deposit must be submitted with th</w:t>
      </w:r>
      <w:r w:rsidR="00164580">
        <w:rPr>
          <w:rFonts w:eastAsia="Times New Roman"/>
          <w:sz w:val="24"/>
          <w:szCs w:val="24"/>
        </w:rPr>
        <w:t>is application and refundable when</w:t>
      </w:r>
      <w:r w:rsidR="00430E0C" w:rsidRPr="00BB0492">
        <w:rPr>
          <w:rFonts w:eastAsia="Times New Roman"/>
          <w:sz w:val="24"/>
          <w:szCs w:val="24"/>
        </w:rPr>
        <w:t xml:space="preserve"> the association manager confirms that all roadway</w:t>
      </w:r>
      <w:r w:rsidR="00164580">
        <w:rPr>
          <w:rFonts w:eastAsia="Times New Roman"/>
          <w:sz w:val="24"/>
          <w:szCs w:val="24"/>
        </w:rPr>
        <w:t>s, sidewalks, and landscaping are</w:t>
      </w:r>
      <w:r w:rsidR="00430E0C" w:rsidRPr="00BB0492">
        <w:rPr>
          <w:rFonts w:eastAsia="Times New Roman"/>
          <w:sz w:val="24"/>
          <w:szCs w:val="24"/>
        </w:rPr>
        <w:t xml:space="preserve"> restored to the original state. </w:t>
      </w:r>
    </w:p>
    <w:p w:rsidR="002F034E" w:rsidRPr="00BB0492" w:rsidRDefault="002F034E" w:rsidP="00430E0C">
      <w:pPr>
        <w:rPr>
          <w:rFonts w:eastAsia="Times New Roman"/>
          <w:sz w:val="24"/>
          <w:szCs w:val="24"/>
        </w:rPr>
      </w:pPr>
      <w:r w:rsidRPr="00BB0492">
        <w:rPr>
          <w:rFonts w:eastAsia="Times New Roman"/>
          <w:sz w:val="24"/>
          <w:szCs w:val="24"/>
        </w:rPr>
        <w:t xml:space="preserve">9. </w:t>
      </w:r>
      <w:r w:rsidR="00430E0C" w:rsidRPr="00BB0492">
        <w:rPr>
          <w:rFonts w:eastAsia="Times New Roman"/>
          <w:sz w:val="24"/>
          <w:szCs w:val="24"/>
        </w:rPr>
        <w:t>Piping, fasteners</w:t>
      </w:r>
      <w:r w:rsidR="00164580">
        <w:rPr>
          <w:rFonts w:eastAsia="Times New Roman"/>
          <w:sz w:val="24"/>
          <w:szCs w:val="24"/>
        </w:rPr>
        <w:t xml:space="preserve">, </w:t>
      </w:r>
      <w:r w:rsidR="00430E0C" w:rsidRPr="00BB0492">
        <w:rPr>
          <w:rFonts w:eastAsia="Times New Roman"/>
          <w:sz w:val="24"/>
          <w:szCs w:val="24"/>
        </w:rPr>
        <w:t>and frame</w:t>
      </w:r>
      <w:r w:rsidR="00164580">
        <w:rPr>
          <w:rFonts w:eastAsia="Times New Roman"/>
          <w:sz w:val="24"/>
          <w:szCs w:val="24"/>
        </w:rPr>
        <w:t>s</w:t>
      </w:r>
      <w:r w:rsidR="00430E0C" w:rsidRPr="00BB0492">
        <w:rPr>
          <w:rFonts w:eastAsia="Times New Roman"/>
          <w:sz w:val="24"/>
          <w:szCs w:val="24"/>
        </w:rPr>
        <w:t xml:space="preserve"> to solar panels </w:t>
      </w:r>
      <w:r w:rsidR="00164580">
        <w:rPr>
          <w:rFonts w:eastAsia="Times New Roman"/>
          <w:sz w:val="24"/>
          <w:szCs w:val="24"/>
        </w:rPr>
        <w:t>or skylights</w:t>
      </w:r>
      <w:r w:rsidR="00AE1CFF">
        <w:rPr>
          <w:rFonts w:eastAsia="Times New Roman"/>
          <w:sz w:val="24"/>
          <w:szCs w:val="24"/>
        </w:rPr>
        <w:t>, and A/C units</w:t>
      </w:r>
      <w:r w:rsidR="00164580">
        <w:rPr>
          <w:rFonts w:eastAsia="Times New Roman"/>
          <w:sz w:val="24"/>
          <w:szCs w:val="24"/>
        </w:rPr>
        <w:t xml:space="preserve"> </w:t>
      </w:r>
      <w:r w:rsidR="00430E0C" w:rsidRPr="00BB0492">
        <w:rPr>
          <w:rFonts w:eastAsia="Times New Roman"/>
          <w:sz w:val="24"/>
          <w:szCs w:val="24"/>
        </w:rPr>
        <w:t xml:space="preserve">must be painted to </w:t>
      </w:r>
      <w:r w:rsidR="00430E0C" w:rsidRPr="00BB0492">
        <w:rPr>
          <w:rFonts w:eastAsia="Times New Roman"/>
          <w:sz w:val="24"/>
          <w:szCs w:val="24"/>
        </w:rPr>
        <w:lastRenderedPageBreak/>
        <w:t xml:space="preserve">match the adjacent exterior structure. </w:t>
      </w:r>
    </w:p>
    <w:p w:rsidR="002F034E" w:rsidRPr="00BB0492" w:rsidRDefault="002F034E" w:rsidP="00430E0C">
      <w:pPr>
        <w:rPr>
          <w:rFonts w:eastAsia="Times New Roman"/>
          <w:sz w:val="24"/>
          <w:szCs w:val="24"/>
        </w:rPr>
      </w:pPr>
      <w:r w:rsidRPr="00BB0492">
        <w:rPr>
          <w:rFonts w:eastAsia="Times New Roman"/>
          <w:sz w:val="24"/>
          <w:szCs w:val="24"/>
        </w:rPr>
        <w:t xml:space="preserve">10. </w:t>
      </w:r>
      <w:r w:rsidR="00430E0C" w:rsidRPr="00BB0492">
        <w:rPr>
          <w:rFonts w:eastAsia="Times New Roman"/>
          <w:sz w:val="24"/>
          <w:szCs w:val="24"/>
        </w:rPr>
        <w:t>Homeowner is responsible for Maintaining and trimming all landscape materials approved to be added by the ACC</w:t>
      </w:r>
      <w:r w:rsidR="001F3403">
        <w:rPr>
          <w:rFonts w:eastAsia="Times New Roman"/>
          <w:sz w:val="24"/>
          <w:szCs w:val="24"/>
        </w:rPr>
        <w:t>. N</w:t>
      </w:r>
      <w:r w:rsidR="00430E0C" w:rsidRPr="00BB0492">
        <w:rPr>
          <w:rFonts w:eastAsia="Times New Roman"/>
          <w:sz w:val="24"/>
          <w:szCs w:val="24"/>
        </w:rPr>
        <w:t>o landscaping materials may encroach on the neighboring properties or c</w:t>
      </w:r>
      <w:r w:rsidR="00164580">
        <w:rPr>
          <w:rFonts w:eastAsia="Times New Roman"/>
          <w:sz w:val="24"/>
          <w:szCs w:val="24"/>
        </w:rPr>
        <w:t>ommon areas. Neither the</w:t>
      </w:r>
      <w:r w:rsidR="001F3403">
        <w:rPr>
          <w:rFonts w:eastAsia="Times New Roman"/>
          <w:sz w:val="24"/>
          <w:szCs w:val="24"/>
        </w:rPr>
        <w:t xml:space="preserve"> Association</w:t>
      </w:r>
      <w:r w:rsidR="00430E0C" w:rsidRPr="00BB0492">
        <w:rPr>
          <w:rFonts w:eastAsia="Times New Roman"/>
          <w:sz w:val="24"/>
          <w:szCs w:val="24"/>
        </w:rPr>
        <w:t xml:space="preserve"> nor any maintenance company can be held responsible for any actions taken or not taken regarding these</w:t>
      </w:r>
      <w:r w:rsidR="001F3403">
        <w:rPr>
          <w:rFonts w:eastAsia="Times New Roman"/>
          <w:sz w:val="24"/>
          <w:szCs w:val="24"/>
        </w:rPr>
        <w:t xml:space="preserve"> items. Mulch must be standard HOA approved </w:t>
      </w:r>
      <w:r w:rsidR="00430E0C" w:rsidRPr="00BB0492">
        <w:rPr>
          <w:rFonts w:eastAsia="Times New Roman"/>
          <w:sz w:val="24"/>
          <w:szCs w:val="24"/>
        </w:rPr>
        <w:t xml:space="preserve">color shape and size. </w:t>
      </w:r>
    </w:p>
    <w:p w:rsidR="00430E0C" w:rsidRPr="00BB0492" w:rsidRDefault="002F034E" w:rsidP="00430E0C">
      <w:pPr>
        <w:rPr>
          <w:rFonts w:eastAsia="Times New Roman"/>
          <w:sz w:val="24"/>
          <w:szCs w:val="24"/>
        </w:rPr>
      </w:pPr>
      <w:r w:rsidRPr="00BB0492">
        <w:rPr>
          <w:rFonts w:eastAsia="Times New Roman"/>
          <w:sz w:val="24"/>
          <w:szCs w:val="24"/>
        </w:rPr>
        <w:t xml:space="preserve">11. </w:t>
      </w:r>
      <w:r w:rsidR="00430E0C" w:rsidRPr="00BB0492">
        <w:rPr>
          <w:rFonts w:eastAsia="Times New Roman"/>
          <w:sz w:val="24"/>
          <w:szCs w:val="24"/>
        </w:rPr>
        <w:t xml:space="preserve">Pool </w:t>
      </w:r>
      <w:r w:rsidR="00AE1CFF">
        <w:rPr>
          <w:rFonts w:eastAsia="Times New Roman"/>
          <w:sz w:val="24"/>
          <w:szCs w:val="24"/>
        </w:rPr>
        <w:t>equipment</w:t>
      </w:r>
      <w:r w:rsidR="00164580">
        <w:rPr>
          <w:rFonts w:eastAsia="Times New Roman"/>
          <w:sz w:val="24"/>
          <w:szCs w:val="24"/>
        </w:rPr>
        <w:t xml:space="preserve">, </w:t>
      </w:r>
      <w:r w:rsidR="00AE1CFF">
        <w:rPr>
          <w:rFonts w:eastAsia="Times New Roman"/>
          <w:sz w:val="24"/>
          <w:szCs w:val="24"/>
        </w:rPr>
        <w:t xml:space="preserve">antennae, water </w:t>
      </w:r>
      <w:r w:rsidR="005C1DFF">
        <w:rPr>
          <w:rFonts w:eastAsia="Times New Roman"/>
          <w:sz w:val="24"/>
          <w:szCs w:val="24"/>
        </w:rPr>
        <w:t>conditioner,</w:t>
      </w:r>
      <w:r w:rsidR="00AE1CFF">
        <w:rPr>
          <w:rFonts w:eastAsia="Times New Roman"/>
          <w:sz w:val="24"/>
          <w:szCs w:val="24"/>
        </w:rPr>
        <w:t xml:space="preserve"> </w:t>
      </w:r>
      <w:r w:rsidR="00164580">
        <w:rPr>
          <w:rFonts w:eastAsia="Times New Roman"/>
          <w:sz w:val="24"/>
          <w:szCs w:val="24"/>
        </w:rPr>
        <w:t xml:space="preserve">satellite dishes </w:t>
      </w:r>
      <w:r w:rsidR="00AE1CFF">
        <w:rPr>
          <w:rFonts w:eastAsia="Times New Roman"/>
          <w:sz w:val="24"/>
          <w:szCs w:val="24"/>
        </w:rPr>
        <w:t>are to be</w:t>
      </w:r>
      <w:r w:rsidR="00430E0C" w:rsidRPr="00BB0492">
        <w:rPr>
          <w:rFonts w:eastAsia="Times New Roman"/>
          <w:sz w:val="24"/>
          <w:szCs w:val="24"/>
        </w:rPr>
        <w:t xml:space="preserve"> no more than 48 inches above the </w:t>
      </w:r>
      <w:proofErr w:type="gramStart"/>
      <w:r w:rsidR="00430E0C" w:rsidRPr="00BB0492">
        <w:rPr>
          <w:rFonts w:eastAsia="Times New Roman"/>
          <w:sz w:val="24"/>
          <w:szCs w:val="24"/>
        </w:rPr>
        <w:t>ground,</w:t>
      </w:r>
      <w:proofErr w:type="gramEnd"/>
      <w:r w:rsidR="00430E0C" w:rsidRPr="00BB0492">
        <w:rPr>
          <w:rFonts w:eastAsia="Times New Roman"/>
          <w:sz w:val="24"/>
          <w:szCs w:val="24"/>
        </w:rPr>
        <w:t xml:space="preserve"> and o</w:t>
      </w:r>
      <w:r w:rsidR="00BB0492">
        <w:rPr>
          <w:rFonts w:eastAsia="Times New Roman"/>
          <w:sz w:val="24"/>
          <w:szCs w:val="24"/>
        </w:rPr>
        <w:t>ther ground-based structu</w:t>
      </w:r>
      <w:r w:rsidR="001F3403">
        <w:rPr>
          <w:rFonts w:eastAsia="Times New Roman"/>
          <w:sz w:val="24"/>
          <w:szCs w:val="24"/>
        </w:rPr>
        <w:t xml:space="preserve">res are to be buffered </w:t>
      </w:r>
      <w:r w:rsidR="00BB0492">
        <w:rPr>
          <w:rFonts w:eastAsia="Times New Roman"/>
          <w:sz w:val="24"/>
          <w:szCs w:val="24"/>
        </w:rPr>
        <w:t>with approved hedge plantings</w:t>
      </w:r>
      <w:r w:rsidR="00AE1CFF">
        <w:rPr>
          <w:rFonts w:eastAsia="Times New Roman"/>
          <w:sz w:val="24"/>
          <w:szCs w:val="24"/>
        </w:rPr>
        <w:t>.</w:t>
      </w:r>
    </w:p>
    <w:p w:rsidR="002F034E" w:rsidRPr="00BB0492" w:rsidRDefault="00BE4C14" w:rsidP="00430E0C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rect id="Rectangle 4" o:spid="_x0000_s1026" style="position:absolute;margin-left:255pt;margin-top:15.7pt;width:19pt;height:1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PZHgIAADs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"/>
        </w:pict>
      </w:r>
    </w:p>
    <w:p w:rsidR="002F034E" w:rsidRPr="005F1C70" w:rsidRDefault="00BE4C14" w:rsidP="00430E0C">
      <w:pPr>
        <w:rPr>
          <w:rFonts w:eastAsia="Times New Roman"/>
        </w:rPr>
      </w:pPr>
      <w:r w:rsidRPr="00BE4C14">
        <w:rPr>
          <w:rFonts w:eastAsia="Times New Roman"/>
          <w:noProof/>
          <w:sz w:val="28"/>
          <w:szCs w:val="28"/>
        </w:rPr>
        <w:pict>
          <v:rect id="Rectangle 3" o:spid="_x0000_s1033" style="position:absolute;margin-left:213pt;margin-top:-.4pt;width:19pt;height:1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"/>
        </w:pict>
      </w:r>
      <w:r w:rsidR="002F034E" w:rsidRPr="005F1C70">
        <w:rPr>
          <w:rFonts w:eastAsia="Times New Roman"/>
          <w:sz w:val="24"/>
          <w:szCs w:val="24"/>
        </w:rPr>
        <w:t>Damage Deposit check submitted:      YES</w:t>
      </w:r>
      <w:r w:rsidR="00BB0492" w:rsidRPr="005F1C70">
        <w:rPr>
          <w:rFonts w:eastAsia="Times New Roman"/>
          <w:sz w:val="24"/>
          <w:szCs w:val="24"/>
        </w:rPr>
        <w:t xml:space="preserve"> </w:t>
      </w:r>
      <w:r w:rsidR="002F034E" w:rsidRPr="005F1C70">
        <w:rPr>
          <w:rFonts w:eastAsia="Times New Roman"/>
          <w:sz w:val="24"/>
          <w:szCs w:val="24"/>
        </w:rPr>
        <w:t xml:space="preserve">        </w:t>
      </w:r>
      <w:r w:rsidR="00BB0492" w:rsidRPr="005F1C70">
        <w:rPr>
          <w:rFonts w:eastAsia="Times New Roman"/>
          <w:sz w:val="24"/>
          <w:szCs w:val="24"/>
        </w:rPr>
        <w:t xml:space="preserve"> NO         </w:t>
      </w:r>
      <w:r w:rsidR="00BB0492" w:rsidRPr="005F1C70">
        <w:rPr>
          <w:rFonts w:eastAsia="Times New Roman"/>
        </w:rPr>
        <w:t>(Re</w:t>
      </w:r>
      <w:r w:rsidR="002F034E" w:rsidRPr="005F1C70">
        <w:rPr>
          <w:rFonts w:eastAsia="Times New Roman"/>
        </w:rPr>
        <w:t>quired with any major work applications)</w:t>
      </w:r>
    </w:p>
    <w:p w:rsidR="002F034E" w:rsidRPr="005F1C70" w:rsidRDefault="002F034E" w:rsidP="00430E0C">
      <w:pPr>
        <w:rPr>
          <w:rFonts w:eastAsia="Times New Roman"/>
          <w:sz w:val="24"/>
          <w:szCs w:val="24"/>
        </w:rPr>
      </w:pPr>
    </w:p>
    <w:p w:rsidR="002F034E" w:rsidRPr="005F1C70" w:rsidRDefault="002F034E" w:rsidP="00430E0C">
      <w:pPr>
        <w:rPr>
          <w:rFonts w:eastAsia="Times New Roman"/>
          <w:sz w:val="24"/>
          <w:szCs w:val="24"/>
        </w:rPr>
      </w:pPr>
      <w:r w:rsidRPr="005F1C70">
        <w:rPr>
          <w:rFonts w:eastAsia="Times New Roman"/>
          <w:sz w:val="24"/>
          <w:szCs w:val="24"/>
        </w:rPr>
        <w:t xml:space="preserve">This form must be completed by the homeowner. This application expires six (6) months from the signed approval date. All work must be completed by that time. </w:t>
      </w:r>
    </w:p>
    <w:p w:rsidR="002F034E" w:rsidRPr="005F1C70" w:rsidRDefault="002F034E" w:rsidP="00430E0C">
      <w:pPr>
        <w:rPr>
          <w:rFonts w:eastAsia="Times New Roman"/>
          <w:sz w:val="24"/>
          <w:szCs w:val="24"/>
        </w:rPr>
      </w:pPr>
    </w:p>
    <w:p w:rsidR="002F034E" w:rsidRPr="005F1C70" w:rsidRDefault="002F034E" w:rsidP="00430E0C">
      <w:pPr>
        <w:rPr>
          <w:rFonts w:eastAsia="Times New Roman"/>
          <w:sz w:val="24"/>
          <w:szCs w:val="24"/>
        </w:rPr>
      </w:pPr>
      <w:r w:rsidRPr="005F1C70">
        <w:rPr>
          <w:rFonts w:eastAsia="Times New Roman"/>
          <w:sz w:val="24"/>
          <w:szCs w:val="24"/>
        </w:rPr>
        <w:t xml:space="preserve">The undersigned acknowledges that they have read and understand this application and understand that no work is to commence before a signed approval is received. </w:t>
      </w:r>
    </w:p>
    <w:p w:rsidR="002F034E" w:rsidRPr="005F1C70" w:rsidRDefault="002F034E" w:rsidP="00430E0C">
      <w:pPr>
        <w:rPr>
          <w:rFonts w:eastAsia="Times New Roman"/>
          <w:sz w:val="24"/>
          <w:szCs w:val="24"/>
        </w:rPr>
      </w:pPr>
    </w:p>
    <w:p w:rsidR="002F034E" w:rsidRPr="00AE1CFF" w:rsidRDefault="002F034E" w:rsidP="00430E0C">
      <w:pPr>
        <w:rPr>
          <w:rFonts w:eastAsia="Times New Roman"/>
          <w:b/>
          <w:bCs/>
          <w:sz w:val="24"/>
          <w:szCs w:val="24"/>
        </w:rPr>
      </w:pPr>
      <w:r w:rsidRPr="00AE1CFF">
        <w:rPr>
          <w:rFonts w:eastAsia="Times New Roman"/>
          <w:b/>
          <w:bCs/>
          <w:sz w:val="24"/>
          <w:szCs w:val="24"/>
        </w:rPr>
        <w:t xml:space="preserve">By signing this, I am aware the Committee will not review this application until </w:t>
      </w:r>
      <w:proofErr w:type="gramStart"/>
      <w:r w:rsidR="00AE1CFF" w:rsidRPr="00AE1CFF">
        <w:rPr>
          <w:rFonts w:eastAsia="Times New Roman"/>
          <w:b/>
          <w:bCs/>
          <w:sz w:val="24"/>
          <w:szCs w:val="24"/>
        </w:rPr>
        <w:t>its</w:t>
      </w:r>
      <w:proofErr w:type="gramEnd"/>
      <w:r w:rsidR="00AE1CFF" w:rsidRPr="00AE1CFF">
        <w:rPr>
          <w:rFonts w:eastAsia="Times New Roman"/>
          <w:b/>
          <w:bCs/>
          <w:sz w:val="24"/>
          <w:szCs w:val="24"/>
        </w:rPr>
        <w:t xml:space="preserve"> completed and </w:t>
      </w:r>
      <w:r w:rsidRPr="00AE1CFF">
        <w:rPr>
          <w:rFonts w:eastAsia="Times New Roman"/>
          <w:b/>
          <w:bCs/>
          <w:sz w:val="24"/>
          <w:szCs w:val="24"/>
        </w:rPr>
        <w:t>all required information is received by the Committee.</w:t>
      </w:r>
    </w:p>
    <w:p w:rsidR="002F034E" w:rsidRPr="00AE1CFF" w:rsidRDefault="002F034E" w:rsidP="00430E0C">
      <w:pPr>
        <w:rPr>
          <w:rFonts w:eastAsia="Times New Roman"/>
          <w:b/>
          <w:bCs/>
          <w:sz w:val="28"/>
          <w:szCs w:val="28"/>
        </w:rPr>
      </w:pPr>
    </w:p>
    <w:p w:rsidR="002F034E" w:rsidRPr="00BB0492" w:rsidRDefault="00164580" w:rsidP="00430E0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Homeowner </w:t>
      </w:r>
      <w:proofErr w:type="spellStart"/>
      <w:r>
        <w:rPr>
          <w:rFonts w:eastAsia="Times New Roman"/>
          <w:sz w:val="28"/>
          <w:szCs w:val="28"/>
        </w:rPr>
        <w:t>Signature___</w:t>
      </w:r>
      <w:r w:rsidR="002F034E" w:rsidRPr="00BB0492">
        <w:rPr>
          <w:rFonts w:eastAsia="Times New Roman"/>
          <w:sz w:val="28"/>
          <w:szCs w:val="28"/>
        </w:rPr>
        <w:t>______________</w:t>
      </w:r>
      <w:r>
        <w:rPr>
          <w:rFonts w:eastAsia="Times New Roman"/>
          <w:sz w:val="28"/>
          <w:szCs w:val="28"/>
        </w:rPr>
        <w:t>_________________Date</w:t>
      </w:r>
      <w:proofErr w:type="spellEnd"/>
      <w:r>
        <w:rPr>
          <w:rFonts w:eastAsia="Times New Roman"/>
          <w:sz w:val="28"/>
          <w:szCs w:val="28"/>
        </w:rPr>
        <w:t>__________</w:t>
      </w:r>
    </w:p>
    <w:p w:rsidR="002F034E" w:rsidRPr="00BB0492" w:rsidRDefault="002F034E" w:rsidP="00430E0C">
      <w:pPr>
        <w:rPr>
          <w:rFonts w:eastAsia="Times New Roman"/>
          <w:sz w:val="28"/>
          <w:szCs w:val="28"/>
        </w:rPr>
      </w:pPr>
    </w:p>
    <w:p w:rsidR="00DE2789" w:rsidRPr="00BB0492" w:rsidRDefault="002F034E" w:rsidP="00DE2789">
      <w:pPr>
        <w:rPr>
          <w:rFonts w:eastAsia="Times New Roman"/>
          <w:b/>
          <w:sz w:val="28"/>
          <w:szCs w:val="28"/>
          <w:u w:val="single"/>
        </w:rPr>
      </w:pPr>
      <w:r w:rsidRPr="00BB0492">
        <w:rPr>
          <w:rFonts w:eastAsia="Times New Roman"/>
          <w:b/>
          <w:sz w:val="28"/>
          <w:szCs w:val="28"/>
          <w:u w:val="single"/>
        </w:rPr>
        <w:t>ACC Committee Use Only:</w:t>
      </w:r>
    </w:p>
    <w:p w:rsidR="00DE2789" w:rsidRPr="00BB0492" w:rsidRDefault="00DE2789" w:rsidP="00DE2789">
      <w:pPr>
        <w:spacing w:line="276" w:lineRule="auto"/>
        <w:rPr>
          <w:rFonts w:eastAsia="Times New Roman"/>
          <w:sz w:val="28"/>
          <w:szCs w:val="28"/>
          <w:u w:val="single"/>
        </w:rPr>
      </w:pPr>
      <w:r w:rsidRPr="00BB0492">
        <w:rPr>
          <w:rFonts w:eastAsia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789" w:rsidRPr="00BB0492" w:rsidRDefault="00DE2789" w:rsidP="00430E0C">
      <w:pPr>
        <w:rPr>
          <w:rFonts w:eastAsia="Times New Roman"/>
          <w:b/>
          <w:sz w:val="28"/>
          <w:szCs w:val="28"/>
        </w:rPr>
      </w:pPr>
    </w:p>
    <w:p w:rsidR="00DE2789" w:rsidRPr="00BB0492" w:rsidRDefault="00DE2789" w:rsidP="00430E0C">
      <w:pPr>
        <w:rPr>
          <w:rFonts w:eastAsia="Times New Roman"/>
          <w:b/>
          <w:sz w:val="28"/>
          <w:szCs w:val="28"/>
        </w:rPr>
      </w:pPr>
    </w:p>
    <w:p w:rsidR="00DE2789" w:rsidRPr="00BB0492" w:rsidRDefault="00BE4C14" w:rsidP="00430E0C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rect id="Rectangle 5" o:spid="_x0000_s1032" style="position:absolute;margin-left:306pt;margin-top:1.45pt;width:19pt;height:1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"/>
        </w:pict>
      </w:r>
      <w:r w:rsidRPr="00BE4C14">
        <w:rPr>
          <w:noProof/>
        </w:rPr>
        <w:pict>
          <v:rect id="Rectangle 6" o:spid="_x0000_s1031" style="position:absolute;margin-left:387pt;margin-top:1.45pt;width:19pt;height:1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"/>
        </w:pict>
      </w:r>
      <w:r w:rsidR="00DE2789" w:rsidRPr="00BB0492">
        <w:rPr>
          <w:rFonts w:eastAsia="Times New Roman"/>
          <w:sz w:val="28"/>
          <w:szCs w:val="28"/>
        </w:rPr>
        <w:t xml:space="preserve">ACC Member __________________Date_________      </w:t>
      </w:r>
      <w:r w:rsidR="00BB0492">
        <w:rPr>
          <w:rFonts w:eastAsia="Times New Roman"/>
          <w:sz w:val="28"/>
          <w:szCs w:val="28"/>
        </w:rPr>
        <w:t xml:space="preserve">   A</w:t>
      </w:r>
      <w:r w:rsidR="00DE2789" w:rsidRPr="00BB0492">
        <w:rPr>
          <w:rFonts w:eastAsia="Times New Roman"/>
          <w:sz w:val="28"/>
          <w:szCs w:val="28"/>
        </w:rPr>
        <w:t>pproved       Denied</w:t>
      </w:r>
    </w:p>
    <w:p w:rsidR="00164580" w:rsidRDefault="00164580" w:rsidP="00DE2789">
      <w:pPr>
        <w:rPr>
          <w:rFonts w:eastAsia="Times New Roman"/>
          <w:sz w:val="28"/>
          <w:szCs w:val="28"/>
        </w:rPr>
      </w:pPr>
    </w:p>
    <w:p w:rsidR="00DE2789" w:rsidRPr="00BB0492" w:rsidRDefault="00BE4C14" w:rsidP="00DE2789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rect id="Rectangle 7" o:spid="_x0000_s1030" style="position:absolute;margin-left:306pt;margin-top:1.45pt;width:19pt;height:1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"/>
        </w:pict>
      </w:r>
      <w:r w:rsidRPr="00BE4C14">
        <w:rPr>
          <w:noProof/>
        </w:rPr>
        <w:pict>
          <v:rect id="Rectangle 8" o:spid="_x0000_s1029" style="position:absolute;margin-left:387pt;margin-top:1.45pt;width:19pt;height:1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"/>
        </w:pict>
      </w:r>
      <w:r w:rsidR="00DE2789" w:rsidRPr="00BB0492">
        <w:rPr>
          <w:rFonts w:eastAsia="Times New Roman"/>
          <w:sz w:val="28"/>
          <w:szCs w:val="28"/>
        </w:rPr>
        <w:t xml:space="preserve">ACC Member __________________Date_________      </w:t>
      </w:r>
      <w:r w:rsidR="00BB0492">
        <w:rPr>
          <w:rFonts w:eastAsia="Times New Roman"/>
          <w:sz w:val="28"/>
          <w:szCs w:val="28"/>
        </w:rPr>
        <w:t xml:space="preserve">   A</w:t>
      </w:r>
      <w:r w:rsidR="00DE2789" w:rsidRPr="00BB0492">
        <w:rPr>
          <w:rFonts w:eastAsia="Times New Roman"/>
          <w:sz w:val="28"/>
          <w:szCs w:val="28"/>
        </w:rPr>
        <w:t>pproved       Denied</w:t>
      </w:r>
    </w:p>
    <w:p w:rsidR="00164580" w:rsidRDefault="00164580" w:rsidP="00DE2789">
      <w:pPr>
        <w:rPr>
          <w:rFonts w:eastAsia="Times New Roman"/>
          <w:sz w:val="28"/>
          <w:szCs w:val="28"/>
        </w:rPr>
      </w:pPr>
    </w:p>
    <w:p w:rsidR="00DE2789" w:rsidRPr="00BB0492" w:rsidRDefault="00BE4C14" w:rsidP="00DE2789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rect id="Rectangle 9" o:spid="_x0000_s1028" style="position:absolute;margin-left:306pt;margin-top:1.45pt;width:19pt;height:1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"/>
        </w:pict>
      </w:r>
      <w:r w:rsidRPr="00BE4C14">
        <w:rPr>
          <w:noProof/>
        </w:rPr>
        <w:pict>
          <v:rect id="Rectangle 10" o:spid="_x0000_s1027" style="position:absolute;margin-left:387pt;margin-top:1.45pt;width:19pt;height:1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"/>
        </w:pict>
      </w:r>
      <w:r w:rsidR="00DE2789" w:rsidRPr="00BB0492">
        <w:rPr>
          <w:rFonts w:eastAsia="Times New Roman"/>
          <w:sz w:val="28"/>
          <w:szCs w:val="28"/>
        </w:rPr>
        <w:t xml:space="preserve">ACC Member __________________Date_________      </w:t>
      </w:r>
      <w:r w:rsidR="00BB0492">
        <w:rPr>
          <w:rFonts w:eastAsia="Times New Roman"/>
          <w:sz w:val="28"/>
          <w:szCs w:val="28"/>
        </w:rPr>
        <w:t xml:space="preserve">   A</w:t>
      </w:r>
      <w:r w:rsidR="00DE2789" w:rsidRPr="00BB0492">
        <w:rPr>
          <w:rFonts w:eastAsia="Times New Roman"/>
          <w:sz w:val="28"/>
          <w:szCs w:val="28"/>
        </w:rPr>
        <w:t>pproved       Denied</w:t>
      </w:r>
    </w:p>
    <w:p w:rsidR="00DE2789" w:rsidRPr="00BB0492" w:rsidRDefault="00DE2789" w:rsidP="00DE2789">
      <w:pPr>
        <w:rPr>
          <w:rFonts w:eastAsia="Times New Roman"/>
          <w:b/>
          <w:sz w:val="16"/>
          <w:szCs w:val="16"/>
        </w:rPr>
      </w:pPr>
    </w:p>
    <w:p w:rsidR="00BB0492" w:rsidRDefault="00BB0492" w:rsidP="00DE2789">
      <w:pPr>
        <w:rPr>
          <w:rFonts w:eastAsia="Times New Roman"/>
          <w:b/>
          <w:sz w:val="16"/>
          <w:szCs w:val="16"/>
        </w:rPr>
      </w:pPr>
    </w:p>
    <w:p w:rsidR="00BB0492" w:rsidRDefault="00BB0492" w:rsidP="00DE2789">
      <w:pPr>
        <w:rPr>
          <w:rFonts w:eastAsia="Times New Roman"/>
          <w:b/>
          <w:sz w:val="16"/>
          <w:szCs w:val="16"/>
        </w:rPr>
      </w:pPr>
    </w:p>
    <w:p w:rsidR="00DE2789" w:rsidRPr="00BB0492" w:rsidRDefault="00DE2789" w:rsidP="00DE2789">
      <w:pPr>
        <w:rPr>
          <w:rFonts w:eastAsia="Times New Roman"/>
          <w:b/>
          <w:sz w:val="16"/>
          <w:szCs w:val="16"/>
        </w:rPr>
      </w:pPr>
      <w:r w:rsidRPr="00BB0492">
        <w:rPr>
          <w:rFonts w:eastAsia="Times New Roman"/>
          <w:b/>
          <w:sz w:val="16"/>
          <w:szCs w:val="16"/>
        </w:rPr>
        <w:t xml:space="preserve">ACC Application Revised </w:t>
      </w:r>
      <w:r w:rsidR="00DF6DF0">
        <w:rPr>
          <w:rFonts w:eastAsia="Times New Roman"/>
          <w:b/>
          <w:sz w:val="16"/>
          <w:szCs w:val="16"/>
        </w:rPr>
        <w:t>August 2020</w:t>
      </w:r>
    </w:p>
    <w:sectPr w:rsidR="00DE2789" w:rsidRPr="00BB0492" w:rsidSect="00234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048" w:rsidRDefault="00724048" w:rsidP="00554002">
      <w:r>
        <w:separator/>
      </w:r>
    </w:p>
  </w:endnote>
  <w:endnote w:type="continuationSeparator" w:id="0">
    <w:p w:rsidR="00724048" w:rsidRDefault="00724048" w:rsidP="00554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048" w:rsidRDefault="00724048" w:rsidP="00554002">
      <w:r>
        <w:separator/>
      </w:r>
    </w:p>
  </w:footnote>
  <w:footnote w:type="continuationSeparator" w:id="0">
    <w:p w:rsidR="00724048" w:rsidRDefault="00724048" w:rsidP="00554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119"/>
    <w:rsid w:val="00000614"/>
    <w:rsid w:val="00000863"/>
    <w:rsid w:val="00003283"/>
    <w:rsid w:val="000033E1"/>
    <w:rsid w:val="00003E19"/>
    <w:rsid w:val="00004909"/>
    <w:rsid w:val="0000512B"/>
    <w:rsid w:val="00005C7D"/>
    <w:rsid w:val="000077BD"/>
    <w:rsid w:val="00012300"/>
    <w:rsid w:val="000123D6"/>
    <w:rsid w:val="000130B8"/>
    <w:rsid w:val="0001313F"/>
    <w:rsid w:val="000134ED"/>
    <w:rsid w:val="00013EB1"/>
    <w:rsid w:val="0001661F"/>
    <w:rsid w:val="0001703E"/>
    <w:rsid w:val="000209CE"/>
    <w:rsid w:val="00020BB3"/>
    <w:rsid w:val="000214FD"/>
    <w:rsid w:val="00021538"/>
    <w:rsid w:val="000216DD"/>
    <w:rsid w:val="00021810"/>
    <w:rsid w:val="00021D43"/>
    <w:rsid w:val="0002203C"/>
    <w:rsid w:val="000224A4"/>
    <w:rsid w:val="00024902"/>
    <w:rsid w:val="0002493E"/>
    <w:rsid w:val="00024A75"/>
    <w:rsid w:val="00024CF3"/>
    <w:rsid w:val="00025362"/>
    <w:rsid w:val="00025577"/>
    <w:rsid w:val="000259FD"/>
    <w:rsid w:val="00026672"/>
    <w:rsid w:val="00026A15"/>
    <w:rsid w:val="00026F56"/>
    <w:rsid w:val="00027FA5"/>
    <w:rsid w:val="00030532"/>
    <w:rsid w:val="00030E1B"/>
    <w:rsid w:val="0003102A"/>
    <w:rsid w:val="00031047"/>
    <w:rsid w:val="0003187A"/>
    <w:rsid w:val="00032F3B"/>
    <w:rsid w:val="00033393"/>
    <w:rsid w:val="00033524"/>
    <w:rsid w:val="000336A0"/>
    <w:rsid w:val="00034B66"/>
    <w:rsid w:val="00034BC2"/>
    <w:rsid w:val="00034C27"/>
    <w:rsid w:val="00034E7C"/>
    <w:rsid w:val="000352FA"/>
    <w:rsid w:val="00035670"/>
    <w:rsid w:val="00035E34"/>
    <w:rsid w:val="00035E74"/>
    <w:rsid w:val="000366B1"/>
    <w:rsid w:val="00037A57"/>
    <w:rsid w:val="000411D4"/>
    <w:rsid w:val="000412D9"/>
    <w:rsid w:val="000417B9"/>
    <w:rsid w:val="00041AF4"/>
    <w:rsid w:val="000420E6"/>
    <w:rsid w:val="00042601"/>
    <w:rsid w:val="00042E33"/>
    <w:rsid w:val="00043549"/>
    <w:rsid w:val="000435BD"/>
    <w:rsid w:val="00043716"/>
    <w:rsid w:val="00044501"/>
    <w:rsid w:val="00044E91"/>
    <w:rsid w:val="0004702C"/>
    <w:rsid w:val="00047F96"/>
    <w:rsid w:val="00050328"/>
    <w:rsid w:val="00050375"/>
    <w:rsid w:val="00051A4D"/>
    <w:rsid w:val="00051AB6"/>
    <w:rsid w:val="00051B26"/>
    <w:rsid w:val="0005238B"/>
    <w:rsid w:val="00052755"/>
    <w:rsid w:val="00053185"/>
    <w:rsid w:val="0005348E"/>
    <w:rsid w:val="00053AC9"/>
    <w:rsid w:val="00054006"/>
    <w:rsid w:val="0005409A"/>
    <w:rsid w:val="00055243"/>
    <w:rsid w:val="00056061"/>
    <w:rsid w:val="0005671C"/>
    <w:rsid w:val="00056ABB"/>
    <w:rsid w:val="0005737C"/>
    <w:rsid w:val="000574DE"/>
    <w:rsid w:val="00057B52"/>
    <w:rsid w:val="00060C07"/>
    <w:rsid w:val="00061262"/>
    <w:rsid w:val="00062DA9"/>
    <w:rsid w:val="000634C5"/>
    <w:rsid w:val="00063701"/>
    <w:rsid w:val="00064380"/>
    <w:rsid w:val="0006501C"/>
    <w:rsid w:val="00066051"/>
    <w:rsid w:val="00066719"/>
    <w:rsid w:val="00067490"/>
    <w:rsid w:val="0006791A"/>
    <w:rsid w:val="000708FE"/>
    <w:rsid w:val="00071471"/>
    <w:rsid w:val="0007161C"/>
    <w:rsid w:val="00072489"/>
    <w:rsid w:val="00072CC2"/>
    <w:rsid w:val="00073093"/>
    <w:rsid w:val="000732E0"/>
    <w:rsid w:val="00073388"/>
    <w:rsid w:val="0007381E"/>
    <w:rsid w:val="00074975"/>
    <w:rsid w:val="00075053"/>
    <w:rsid w:val="00075748"/>
    <w:rsid w:val="000758C1"/>
    <w:rsid w:val="00076468"/>
    <w:rsid w:val="000769EA"/>
    <w:rsid w:val="000778A3"/>
    <w:rsid w:val="00077B82"/>
    <w:rsid w:val="00077FEE"/>
    <w:rsid w:val="0008002F"/>
    <w:rsid w:val="00080196"/>
    <w:rsid w:val="00080AA2"/>
    <w:rsid w:val="00080E72"/>
    <w:rsid w:val="000814AE"/>
    <w:rsid w:val="000819D2"/>
    <w:rsid w:val="00081F5B"/>
    <w:rsid w:val="00081F6F"/>
    <w:rsid w:val="0008289A"/>
    <w:rsid w:val="00082B2F"/>
    <w:rsid w:val="00082F2D"/>
    <w:rsid w:val="00084816"/>
    <w:rsid w:val="000850F6"/>
    <w:rsid w:val="0008606D"/>
    <w:rsid w:val="00086514"/>
    <w:rsid w:val="00086F89"/>
    <w:rsid w:val="0008707A"/>
    <w:rsid w:val="000871A8"/>
    <w:rsid w:val="000909E4"/>
    <w:rsid w:val="00090B72"/>
    <w:rsid w:val="00091900"/>
    <w:rsid w:val="00091A8A"/>
    <w:rsid w:val="00091AAB"/>
    <w:rsid w:val="0009376A"/>
    <w:rsid w:val="00093F01"/>
    <w:rsid w:val="0009468B"/>
    <w:rsid w:val="00094912"/>
    <w:rsid w:val="00094B73"/>
    <w:rsid w:val="00094DBD"/>
    <w:rsid w:val="00094DC4"/>
    <w:rsid w:val="00095050"/>
    <w:rsid w:val="000951CC"/>
    <w:rsid w:val="00095DA2"/>
    <w:rsid w:val="000966C0"/>
    <w:rsid w:val="00096868"/>
    <w:rsid w:val="00096CC1"/>
    <w:rsid w:val="00096F2F"/>
    <w:rsid w:val="000975F9"/>
    <w:rsid w:val="000977AA"/>
    <w:rsid w:val="000A0688"/>
    <w:rsid w:val="000A08EA"/>
    <w:rsid w:val="000A0A61"/>
    <w:rsid w:val="000A297C"/>
    <w:rsid w:val="000A3200"/>
    <w:rsid w:val="000A4162"/>
    <w:rsid w:val="000A4511"/>
    <w:rsid w:val="000A45AA"/>
    <w:rsid w:val="000A4B67"/>
    <w:rsid w:val="000A4FD8"/>
    <w:rsid w:val="000A5063"/>
    <w:rsid w:val="000A56A8"/>
    <w:rsid w:val="000A56B6"/>
    <w:rsid w:val="000A5A49"/>
    <w:rsid w:val="000A6F77"/>
    <w:rsid w:val="000A6F9E"/>
    <w:rsid w:val="000A729E"/>
    <w:rsid w:val="000A72A8"/>
    <w:rsid w:val="000A737B"/>
    <w:rsid w:val="000A73EC"/>
    <w:rsid w:val="000B0A1E"/>
    <w:rsid w:val="000B0A32"/>
    <w:rsid w:val="000B1099"/>
    <w:rsid w:val="000B1AED"/>
    <w:rsid w:val="000B1D9E"/>
    <w:rsid w:val="000B1E43"/>
    <w:rsid w:val="000B3234"/>
    <w:rsid w:val="000B365E"/>
    <w:rsid w:val="000B3729"/>
    <w:rsid w:val="000B3EC9"/>
    <w:rsid w:val="000B4AEF"/>
    <w:rsid w:val="000B4F87"/>
    <w:rsid w:val="000B5167"/>
    <w:rsid w:val="000B5307"/>
    <w:rsid w:val="000B557B"/>
    <w:rsid w:val="000B6167"/>
    <w:rsid w:val="000B69B4"/>
    <w:rsid w:val="000C0394"/>
    <w:rsid w:val="000C04FA"/>
    <w:rsid w:val="000C1101"/>
    <w:rsid w:val="000C117D"/>
    <w:rsid w:val="000C2895"/>
    <w:rsid w:val="000C2AB1"/>
    <w:rsid w:val="000C2C3D"/>
    <w:rsid w:val="000C2CDB"/>
    <w:rsid w:val="000C52C2"/>
    <w:rsid w:val="000C570C"/>
    <w:rsid w:val="000C571B"/>
    <w:rsid w:val="000C597D"/>
    <w:rsid w:val="000C59E8"/>
    <w:rsid w:val="000C64AA"/>
    <w:rsid w:val="000C6D61"/>
    <w:rsid w:val="000C6F84"/>
    <w:rsid w:val="000C70F6"/>
    <w:rsid w:val="000D021D"/>
    <w:rsid w:val="000D0FCF"/>
    <w:rsid w:val="000D16AE"/>
    <w:rsid w:val="000D2AA6"/>
    <w:rsid w:val="000D3144"/>
    <w:rsid w:val="000D3341"/>
    <w:rsid w:val="000D33CD"/>
    <w:rsid w:val="000D342C"/>
    <w:rsid w:val="000D3CC5"/>
    <w:rsid w:val="000D41DC"/>
    <w:rsid w:val="000D440F"/>
    <w:rsid w:val="000D52E2"/>
    <w:rsid w:val="000D6390"/>
    <w:rsid w:val="000D68B3"/>
    <w:rsid w:val="000D73EC"/>
    <w:rsid w:val="000E1109"/>
    <w:rsid w:val="000E226D"/>
    <w:rsid w:val="000E2699"/>
    <w:rsid w:val="000E2F3A"/>
    <w:rsid w:val="000E2FB8"/>
    <w:rsid w:val="000E36DE"/>
    <w:rsid w:val="000E383A"/>
    <w:rsid w:val="000E3918"/>
    <w:rsid w:val="000E3972"/>
    <w:rsid w:val="000E3CE1"/>
    <w:rsid w:val="000E4263"/>
    <w:rsid w:val="000E4674"/>
    <w:rsid w:val="000E5919"/>
    <w:rsid w:val="000E5DC9"/>
    <w:rsid w:val="000E674B"/>
    <w:rsid w:val="000E7241"/>
    <w:rsid w:val="000E73F5"/>
    <w:rsid w:val="000F0341"/>
    <w:rsid w:val="000F07E8"/>
    <w:rsid w:val="000F13C8"/>
    <w:rsid w:val="000F1831"/>
    <w:rsid w:val="000F3774"/>
    <w:rsid w:val="000F3D53"/>
    <w:rsid w:val="000F3F6D"/>
    <w:rsid w:val="000F47C1"/>
    <w:rsid w:val="000F54B8"/>
    <w:rsid w:val="000F5579"/>
    <w:rsid w:val="000F5908"/>
    <w:rsid w:val="000F5A0C"/>
    <w:rsid w:val="000F5F4D"/>
    <w:rsid w:val="000F5FFB"/>
    <w:rsid w:val="000F67F5"/>
    <w:rsid w:val="000F7131"/>
    <w:rsid w:val="000F78CF"/>
    <w:rsid w:val="000F799A"/>
    <w:rsid w:val="000F7CB1"/>
    <w:rsid w:val="00100E4E"/>
    <w:rsid w:val="00100F40"/>
    <w:rsid w:val="00101D4C"/>
    <w:rsid w:val="00101F37"/>
    <w:rsid w:val="001020D9"/>
    <w:rsid w:val="00103128"/>
    <w:rsid w:val="001035A3"/>
    <w:rsid w:val="0010405F"/>
    <w:rsid w:val="0010416F"/>
    <w:rsid w:val="00104896"/>
    <w:rsid w:val="00105B2B"/>
    <w:rsid w:val="00107A8B"/>
    <w:rsid w:val="00107E3E"/>
    <w:rsid w:val="00111F08"/>
    <w:rsid w:val="001125E1"/>
    <w:rsid w:val="00113244"/>
    <w:rsid w:val="001132B9"/>
    <w:rsid w:val="00114809"/>
    <w:rsid w:val="00114D55"/>
    <w:rsid w:val="001153FA"/>
    <w:rsid w:val="0011562C"/>
    <w:rsid w:val="0011597B"/>
    <w:rsid w:val="00115D53"/>
    <w:rsid w:val="00115F72"/>
    <w:rsid w:val="00116078"/>
    <w:rsid w:val="001162C8"/>
    <w:rsid w:val="00117834"/>
    <w:rsid w:val="00117EC5"/>
    <w:rsid w:val="00117EF2"/>
    <w:rsid w:val="00120840"/>
    <w:rsid w:val="0012156A"/>
    <w:rsid w:val="001219E5"/>
    <w:rsid w:val="00121B48"/>
    <w:rsid w:val="00121C2E"/>
    <w:rsid w:val="00121E1E"/>
    <w:rsid w:val="001223A0"/>
    <w:rsid w:val="00122738"/>
    <w:rsid w:val="00122910"/>
    <w:rsid w:val="00122C8C"/>
    <w:rsid w:val="00122E11"/>
    <w:rsid w:val="00123860"/>
    <w:rsid w:val="00123CB7"/>
    <w:rsid w:val="001247AA"/>
    <w:rsid w:val="00125919"/>
    <w:rsid w:val="00125E58"/>
    <w:rsid w:val="00125FB7"/>
    <w:rsid w:val="00126B9F"/>
    <w:rsid w:val="001305BC"/>
    <w:rsid w:val="0013091B"/>
    <w:rsid w:val="00130B78"/>
    <w:rsid w:val="00130CAC"/>
    <w:rsid w:val="0013170D"/>
    <w:rsid w:val="00131AF5"/>
    <w:rsid w:val="00131DB0"/>
    <w:rsid w:val="00131F67"/>
    <w:rsid w:val="001328C4"/>
    <w:rsid w:val="001328F3"/>
    <w:rsid w:val="001338C8"/>
    <w:rsid w:val="0013462F"/>
    <w:rsid w:val="00134805"/>
    <w:rsid w:val="001349D6"/>
    <w:rsid w:val="001359D7"/>
    <w:rsid w:val="001362C6"/>
    <w:rsid w:val="00136373"/>
    <w:rsid w:val="00136F3D"/>
    <w:rsid w:val="001370C5"/>
    <w:rsid w:val="00137BE9"/>
    <w:rsid w:val="00140013"/>
    <w:rsid w:val="00140CE8"/>
    <w:rsid w:val="0014102D"/>
    <w:rsid w:val="0014155B"/>
    <w:rsid w:val="001425C2"/>
    <w:rsid w:val="00143478"/>
    <w:rsid w:val="0014386D"/>
    <w:rsid w:val="001446FF"/>
    <w:rsid w:val="00144DEB"/>
    <w:rsid w:val="00145561"/>
    <w:rsid w:val="00145AF2"/>
    <w:rsid w:val="00146B59"/>
    <w:rsid w:val="00146E3F"/>
    <w:rsid w:val="0015126E"/>
    <w:rsid w:val="001522FE"/>
    <w:rsid w:val="00152834"/>
    <w:rsid w:val="00152EEA"/>
    <w:rsid w:val="00153916"/>
    <w:rsid w:val="00154F99"/>
    <w:rsid w:val="00155052"/>
    <w:rsid w:val="00156591"/>
    <w:rsid w:val="001567BD"/>
    <w:rsid w:val="00156FF1"/>
    <w:rsid w:val="00157F1D"/>
    <w:rsid w:val="00160BEA"/>
    <w:rsid w:val="00160F33"/>
    <w:rsid w:val="00160FCE"/>
    <w:rsid w:val="00161B53"/>
    <w:rsid w:val="00162691"/>
    <w:rsid w:val="00162FA8"/>
    <w:rsid w:val="00164580"/>
    <w:rsid w:val="001650E1"/>
    <w:rsid w:val="00165153"/>
    <w:rsid w:val="00167167"/>
    <w:rsid w:val="00167A42"/>
    <w:rsid w:val="00167AF8"/>
    <w:rsid w:val="00170DBE"/>
    <w:rsid w:val="00170F1F"/>
    <w:rsid w:val="00171074"/>
    <w:rsid w:val="00171510"/>
    <w:rsid w:val="00171515"/>
    <w:rsid w:val="0017197F"/>
    <w:rsid w:val="00171C95"/>
    <w:rsid w:val="0017216E"/>
    <w:rsid w:val="00172447"/>
    <w:rsid w:val="00172640"/>
    <w:rsid w:val="0017272E"/>
    <w:rsid w:val="001746D4"/>
    <w:rsid w:val="0017539D"/>
    <w:rsid w:val="00176281"/>
    <w:rsid w:val="0017652F"/>
    <w:rsid w:val="001766F2"/>
    <w:rsid w:val="00176C93"/>
    <w:rsid w:val="00176DA0"/>
    <w:rsid w:val="001814ED"/>
    <w:rsid w:val="0018156A"/>
    <w:rsid w:val="00182823"/>
    <w:rsid w:val="00182E35"/>
    <w:rsid w:val="0018455F"/>
    <w:rsid w:val="00184717"/>
    <w:rsid w:val="00184728"/>
    <w:rsid w:val="00186380"/>
    <w:rsid w:val="00190661"/>
    <w:rsid w:val="00190857"/>
    <w:rsid w:val="00191378"/>
    <w:rsid w:val="00191539"/>
    <w:rsid w:val="0019253D"/>
    <w:rsid w:val="00192D85"/>
    <w:rsid w:val="0019345D"/>
    <w:rsid w:val="00194491"/>
    <w:rsid w:val="00194A73"/>
    <w:rsid w:val="0019510E"/>
    <w:rsid w:val="00196173"/>
    <w:rsid w:val="00196348"/>
    <w:rsid w:val="001968EA"/>
    <w:rsid w:val="00197572"/>
    <w:rsid w:val="00197783"/>
    <w:rsid w:val="001A0AD9"/>
    <w:rsid w:val="001A0B0C"/>
    <w:rsid w:val="001A11A1"/>
    <w:rsid w:val="001A125B"/>
    <w:rsid w:val="001A1C85"/>
    <w:rsid w:val="001A1EA7"/>
    <w:rsid w:val="001A3B65"/>
    <w:rsid w:val="001A3D6B"/>
    <w:rsid w:val="001A435E"/>
    <w:rsid w:val="001A44B1"/>
    <w:rsid w:val="001A49A2"/>
    <w:rsid w:val="001A4EF6"/>
    <w:rsid w:val="001A4F83"/>
    <w:rsid w:val="001A57B1"/>
    <w:rsid w:val="001A6F2B"/>
    <w:rsid w:val="001A71CA"/>
    <w:rsid w:val="001A7830"/>
    <w:rsid w:val="001A7AF5"/>
    <w:rsid w:val="001A7B09"/>
    <w:rsid w:val="001B0573"/>
    <w:rsid w:val="001B0E21"/>
    <w:rsid w:val="001B1135"/>
    <w:rsid w:val="001B1809"/>
    <w:rsid w:val="001B2373"/>
    <w:rsid w:val="001B2B07"/>
    <w:rsid w:val="001B3490"/>
    <w:rsid w:val="001B4A6E"/>
    <w:rsid w:val="001B4C26"/>
    <w:rsid w:val="001B55C6"/>
    <w:rsid w:val="001B5ACE"/>
    <w:rsid w:val="001B5C2A"/>
    <w:rsid w:val="001B67E8"/>
    <w:rsid w:val="001B6A14"/>
    <w:rsid w:val="001B720C"/>
    <w:rsid w:val="001B79A7"/>
    <w:rsid w:val="001C08CB"/>
    <w:rsid w:val="001C0A30"/>
    <w:rsid w:val="001C0B0E"/>
    <w:rsid w:val="001C1663"/>
    <w:rsid w:val="001C2B42"/>
    <w:rsid w:val="001C3141"/>
    <w:rsid w:val="001C37A0"/>
    <w:rsid w:val="001C3CB6"/>
    <w:rsid w:val="001C4890"/>
    <w:rsid w:val="001C4C31"/>
    <w:rsid w:val="001C527F"/>
    <w:rsid w:val="001C59DD"/>
    <w:rsid w:val="001C5DF7"/>
    <w:rsid w:val="001C62DF"/>
    <w:rsid w:val="001C661A"/>
    <w:rsid w:val="001C6788"/>
    <w:rsid w:val="001D01E7"/>
    <w:rsid w:val="001D04F8"/>
    <w:rsid w:val="001D0B9D"/>
    <w:rsid w:val="001D120C"/>
    <w:rsid w:val="001D1308"/>
    <w:rsid w:val="001D2A80"/>
    <w:rsid w:val="001D3FE1"/>
    <w:rsid w:val="001D4D72"/>
    <w:rsid w:val="001D4F48"/>
    <w:rsid w:val="001D68BA"/>
    <w:rsid w:val="001D70A6"/>
    <w:rsid w:val="001D7161"/>
    <w:rsid w:val="001D7AD5"/>
    <w:rsid w:val="001E006D"/>
    <w:rsid w:val="001E0B90"/>
    <w:rsid w:val="001E0F85"/>
    <w:rsid w:val="001E1720"/>
    <w:rsid w:val="001E2390"/>
    <w:rsid w:val="001E2A71"/>
    <w:rsid w:val="001E32B5"/>
    <w:rsid w:val="001E391E"/>
    <w:rsid w:val="001E3F35"/>
    <w:rsid w:val="001E4276"/>
    <w:rsid w:val="001E475D"/>
    <w:rsid w:val="001E4E14"/>
    <w:rsid w:val="001E5312"/>
    <w:rsid w:val="001E5F78"/>
    <w:rsid w:val="001E622A"/>
    <w:rsid w:val="001E6974"/>
    <w:rsid w:val="001E6B18"/>
    <w:rsid w:val="001E6F4B"/>
    <w:rsid w:val="001E6FF6"/>
    <w:rsid w:val="001E7A4B"/>
    <w:rsid w:val="001F0420"/>
    <w:rsid w:val="001F0C91"/>
    <w:rsid w:val="001F0D9B"/>
    <w:rsid w:val="001F151D"/>
    <w:rsid w:val="001F1655"/>
    <w:rsid w:val="001F18F9"/>
    <w:rsid w:val="001F2ACD"/>
    <w:rsid w:val="001F30F3"/>
    <w:rsid w:val="001F331F"/>
    <w:rsid w:val="001F3403"/>
    <w:rsid w:val="001F35FA"/>
    <w:rsid w:val="001F36D9"/>
    <w:rsid w:val="001F3A51"/>
    <w:rsid w:val="001F470D"/>
    <w:rsid w:val="001F4D37"/>
    <w:rsid w:val="001F5A04"/>
    <w:rsid w:val="001F5BEF"/>
    <w:rsid w:val="001F5FB1"/>
    <w:rsid w:val="001F704F"/>
    <w:rsid w:val="001F7279"/>
    <w:rsid w:val="001F789D"/>
    <w:rsid w:val="001F7941"/>
    <w:rsid w:val="002003B4"/>
    <w:rsid w:val="0020059E"/>
    <w:rsid w:val="00201A39"/>
    <w:rsid w:val="002025C7"/>
    <w:rsid w:val="00202D33"/>
    <w:rsid w:val="00202D88"/>
    <w:rsid w:val="0020379A"/>
    <w:rsid w:val="002044F0"/>
    <w:rsid w:val="0020470F"/>
    <w:rsid w:val="0020489D"/>
    <w:rsid w:val="00204D82"/>
    <w:rsid w:val="00205ACF"/>
    <w:rsid w:val="00205B73"/>
    <w:rsid w:val="00205D7E"/>
    <w:rsid w:val="00206C7D"/>
    <w:rsid w:val="0020735E"/>
    <w:rsid w:val="002075D2"/>
    <w:rsid w:val="00207CAC"/>
    <w:rsid w:val="00207E4A"/>
    <w:rsid w:val="0021061B"/>
    <w:rsid w:val="0021090A"/>
    <w:rsid w:val="00210C23"/>
    <w:rsid w:val="00210F30"/>
    <w:rsid w:val="00210FD9"/>
    <w:rsid w:val="002112FE"/>
    <w:rsid w:val="002119F5"/>
    <w:rsid w:val="00211B3B"/>
    <w:rsid w:val="00211EFC"/>
    <w:rsid w:val="00213CFF"/>
    <w:rsid w:val="00213F96"/>
    <w:rsid w:val="0021496A"/>
    <w:rsid w:val="00216016"/>
    <w:rsid w:val="00216DC8"/>
    <w:rsid w:val="002201B2"/>
    <w:rsid w:val="002204C5"/>
    <w:rsid w:val="002205D9"/>
    <w:rsid w:val="00221492"/>
    <w:rsid w:val="002225C3"/>
    <w:rsid w:val="00223CCE"/>
    <w:rsid w:val="002246F3"/>
    <w:rsid w:val="00224937"/>
    <w:rsid w:val="002250CA"/>
    <w:rsid w:val="00225550"/>
    <w:rsid w:val="002256C4"/>
    <w:rsid w:val="002268EC"/>
    <w:rsid w:val="002270D8"/>
    <w:rsid w:val="00227257"/>
    <w:rsid w:val="0022770E"/>
    <w:rsid w:val="00227CD4"/>
    <w:rsid w:val="00230DE2"/>
    <w:rsid w:val="002328A5"/>
    <w:rsid w:val="00232C07"/>
    <w:rsid w:val="00233375"/>
    <w:rsid w:val="00233D18"/>
    <w:rsid w:val="0023413B"/>
    <w:rsid w:val="002342A4"/>
    <w:rsid w:val="002342E1"/>
    <w:rsid w:val="002344F0"/>
    <w:rsid w:val="002347CA"/>
    <w:rsid w:val="002348A5"/>
    <w:rsid w:val="00236175"/>
    <w:rsid w:val="0023793A"/>
    <w:rsid w:val="00237A6E"/>
    <w:rsid w:val="00237E18"/>
    <w:rsid w:val="00240E11"/>
    <w:rsid w:val="002411BA"/>
    <w:rsid w:val="002418DB"/>
    <w:rsid w:val="002419FE"/>
    <w:rsid w:val="0024251B"/>
    <w:rsid w:val="002426A1"/>
    <w:rsid w:val="00242E7B"/>
    <w:rsid w:val="00242EB8"/>
    <w:rsid w:val="00242F34"/>
    <w:rsid w:val="00243298"/>
    <w:rsid w:val="00243657"/>
    <w:rsid w:val="00243A5A"/>
    <w:rsid w:val="00243B7F"/>
    <w:rsid w:val="00243DBD"/>
    <w:rsid w:val="00245492"/>
    <w:rsid w:val="002455FE"/>
    <w:rsid w:val="0024582C"/>
    <w:rsid w:val="00246352"/>
    <w:rsid w:val="002469D6"/>
    <w:rsid w:val="00246E1D"/>
    <w:rsid w:val="00246E2D"/>
    <w:rsid w:val="00247290"/>
    <w:rsid w:val="002472CF"/>
    <w:rsid w:val="0025232A"/>
    <w:rsid w:val="002529AD"/>
    <w:rsid w:val="00252C74"/>
    <w:rsid w:val="0025370F"/>
    <w:rsid w:val="00253E82"/>
    <w:rsid w:val="00254518"/>
    <w:rsid w:val="002556BE"/>
    <w:rsid w:val="00255791"/>
    <w:rsid w:val="00255BC4"/>
    <w:rsid w:val="00256C9D"/>
    <w:rsid w:val="00256FAD"/>
    <w:rsid w:val="00257D16"/>
    <w:rsid w:val="0026030A"/>
    <w:rsid w:val="0026168B"/>
    <w:rsid w:val="002619EE"/>
    <w:rsid w:val="002619FC"/>
    <w:rsid w:val="002622FD"/>
    <w:rsid w:val="0026266A"/>
    <w:rsid w:val="00262B1A"/>
    <w:rsid w:val="00262BC8"/>
    <w:rsid w:val="0026309A"/>
    <w:rsid w:val="0026435D"/>
    <w:rsid w:val="002652CD"/>
    <w:rsid w:val="00265EF2"/>
    <w:rsid w:val="00266E2F"/>
    <w:rsid w:val="00270591"/>
    <w:rsid w:val="002706F7"/>
    <w:rsid w:val="00270B35"/>
    <w:rsid w:val="00270D5A"/>
    <w:rsid w:val="00271CCD"/>
    <w:rsid w:val="00272ACE"/>
    <w:rsid w:val="00272B14"/>
    <w:rsid w:val="00273573"/>
    <w:rsid w:val="002737AB"/>
    <w:rsid w:val="0027412C"/>
    <w:rsid w:val="002741B8"/>
    <w:rsid w:val="002743F8"/>
    <w:rsid w:val="00274597"/>
    <w:rsid w:val="00274955"/>
    <w:rsid w:val="00274A7B"/>
    <w:rsid w:val="002755DD"/>
    <w:rsid w:val="002758D9"/>
    <w:rsid w:val="00275AB5"/>
    <w:rsid w:val="00275F8D"/>
    <w:rsid w:val="002762B7"/>
    <w:rsid w:val="00276C14"/>
    <w:rsid w:val="00276CCF"/>
    <w:rsid w:val="00277038"/>
    <w:rsid w:val="00277875"/>
    <w:rsid w:val="00277888"/>
    <w:rsid w:val="002778B4"/>
    <w:rsid w:val="00277CF9"/>
    <w:rsid w:val="0028079D"/>
    <w:rsid w:val="0028132E"/>
    <w:rsid w:val="002817F9"/>
    <w:rsid w:val="002818C6"/>
    <w:rsid w:val="00281CB0"/>
    <w:rsid w:val="00281E36"/>
    <w:rsid w:val="00282061"/>
    <w:rsid w:val="00282076"/>
    <w:rsid w:val="002825BF"/>
    <w:rsid w:val="00282E92"/>
    <w:rsid w:val="0028301C"/>
    <w:rsid w:val="0028413D"/>
    <w:rsid w:val="002841F0"/>
    <w:rsid w:val="00284244"/>
    <w:rsid w:val="002846E8"/>
    <w:rsid w:val="00285643"/>
    <w:rsid w:val="00286185"/>
    <w:rsid w:val="0028656E"/>
    <w:rsid w:val="002867BB"/>
    <w:rsid w:val="00286806"/>
    <w:rsid w:val="00286E38"/>
    <w:rsid w:val="00291036"/>
    <w:rsid w:val="00291766"/>
    <w:rsid w:val="00291F4B"/>
    <w:rsid w:val="00292B6F"/>
    <w:rsid w:val="002934BD"/>
    <w:rsid w:val="002934D9"/>
    <w:rsid w:val="0029378C"/>
    <w:rsid w:val="0029387F"/>
    <w:rsid w:val="00293A66"/>
    <w:rsid w:val="00293A7C"/>
    <w:rsid w:val="00293B31"/>
    <w:rsid w:val="0029423B"/>
    <w:rsid w:val="0029546E"/>
    <w:rsid w:val="0029576B"/>
    <w:rsid w:val="00296107"/>
    <w:rsid w:val="00296975"/>
    <w:rsid w:val="002979AD"/>
    <w:rsid w:val="00297D7E"/>
    <w:rsid w:val="002A137C"/>
    <w:rsid w:val="002A1664"/>
    <w:rsid w:val="002A1BC3"/>
    <w:rsid w:val="002A1EBC"/>
    <w:rsid w:val="002A1F71"/>
    <w:rsid w:val="002A2E6F"/>
    <w:rsid w:val="002A3373"/>
    <w:rsid w:val="002A3BAC"/>
    <w:rsid w:val="002A461A"/>
    <w:rsid w:val="002A503A"/>
    <w:rsid w:val="002A5362"/>
    <w:rsid w:val="002A5A62"/>
    <w:rsid w:val="002A64CB"/>
    <w:rsid w:val="002A6B15"/>
    <w:rsid w:val="002A71AE"/>
    <w:rsid w:val="002A72A9"/>
    <w:rsid w:val="002A765E"/>
    <w:rsid w:val="002A77AD"/>
    <w:rsid w:val="002A7840"/>
    <w:rsid w:val="002B0547"/>
    <w:rsid w:val="002B05A2"/>
    <w:rsid w:val="002B0AC3"/>
    <w:rsid w:val="002B0CA2"/>
    <w:rsid w:val="002B1071"/>
    <w:rsid w:val="002B10B9"/>
    <w:rsid w:val="002B1CAC"/>
    <w:rsid w:val="002B2CA5"/>
    <w:rsid w:val="002B33B2"/>
    <w:rsid w:val="002B49F3"/>
    <w:rsid w:val="002B5278"/>
    <w:rsid w:val="002B5340"/>
    <w:rsid w:val="002B564F"/>
    <w:rsid w:val="002B5721"/>
    <w:rsid w:val="002B5A36"/>
    <w:rsid w:val="002C00A2"/>
    <w:rsid w:val="002C02AC"/>
    <w:rsid w:val="002C0D86"/>
    <w:rsid w:val="002C20A4"/>
    <w:rsid w:val="002C30DE"/>
    <w:rsid w:val="002C3433"/>
    <w:rsid w:val="002C34E0"/>
    <w:rsid w:val="002C3913"/>
    <w:rsid w:val="002C3A59"/>
    <w:rsid w:val="002C3EEB"/>
    <w:rsid w:val="002C3F74"/>
    <w:rsid w:val="002C47D3"/>
    <w:rsid w:val="002C48BD"/>
    <w:rsid w:val="002C5620"/>
    <w:rsid w:val="002C5770"/>
    <w:rsid w:val="002C57B0"/>
    <w:rsid w:val="002C6C74"/>
    <w:rsid w:val="002C7CAB"/>
    <w:rsid w:val="002C7F37"/>
    <w:rsid w:val="002D023B"/>
    <w:rsid w:val="002D0423"/>
    <w:rsid w:val="002D0B34"/>
    <w:rsid w:val="002D1396"/>
    <w:rsid w:val="002D194C"/>
    <w:rsid w:val="002D2124"/>
    <w:rsid w:val="002D28C1"/>
    <w:rsid w:val="002D2BDA"/>
    <w:rsid w:val="002D2BF9"/>
    <w:rsid w:val="002D3879"/>
    <w:rsid w:val="002D38DF"/>
    <w:rsid w:val="002D4726"/>
    <w:rsid w:val="002D505B"/>
    <w:rsid w:val="002D50D0"/>
    <w:rsid w:val="002D54E0"/>
    <w:rsid w:val="002D5883"/>
    <w:rsid w:val="002D5EEB"/>
    <w:rsid w:val="002D63D8"/>
    <w:rsid w:val="002D6619"/>
    <w:rsid w:val="002D7811"/>
    <w:rsid w:val="002E04D8"/>
    <w:rsid w:val="002E15CD"/>
    <w:rsid w:val="002E1AED"/>
    <w:rsid w:val="002E1FD2"/>
    <w:rsid w:val="002E25DE"/>
    <w:rsid w:val="002E2900"/>
    <w:rsid w:val="002E2BFC"/>
    <w:rsid w:val="002E363D"/>
    <w:rsid w:val="002E432B"/>
    <w:rsid w:val="002E4652"/>
    <w:rsid w:val="002E4851"/>
    <w:rsid w:val="002E5104"/>
    <w:rsid w:val="002E5CFE"/>
    <w:rsid w:val="002E7235"/>
    <w:rsid w:val="002F034E"/>
    <w:rsid w:val="002F06A8"/>
    <w:rsid w:val="002F0E1B"/>
    <w:rsid w:val="002F12A4"/>
    <w:rsid w:val="002F1D00"/>
    <w:rsid w:val="002F261D"/>
    <w:rsid w:val="002F43BE"/>
    <w:rsid w:val="002F4925"/>
    <w:rsid w:val="002F4AEB"/>
    <w:rsid w:val="002F4AF1"/>
    <w:rsid w:val="002F7547"/>
    <w:rsid w:val="003005A3"/>
    <w:rsid w:val="00301500"/>
    <w:rsid w:val="003017DA"/>
    <w:rsid w:val="00301838"/>
    <w:rsid w:val="00301C5C"/>
    <w:rsid w:val="003039D3"/>
    <w:rsid w:val="003041DF"/>
    <w:rsid w:val="0030478A"/>
    <w:rsid w:val="003061F0"/>
    <w:rsid w:val="00307398"/>
    <w:rsid w:val="00307EC5"/>
    <w:rsid w:val="003101BA"/>
    <w:rsid w:val="00310335"/>
    <w:rsid w:val="00310422"/>
    <w:rsid w:val="003106AC"/>
    <w:rsid w:val="00311BA3"/>
    <w:rsid w:val="00312585"/>
    <w:rsid w:val="003126EB"/>
    <w:rsid w:val="00315412"/>
    <w:rsid w:val="00316542"/>
    <w:rsid w:val="0031676F"/>
    <w:rsid w:val="0031767A"/>
    <w:rsid w:val="003176A3"/>
    <w:rsid w:val="003177D6"/>
    <w:rsid w:val="00317B23"/>
    <w:rsid w:val="00321488"/>
    <w:rsid w:val="00321C2E"/>
    <w:rsid w:val="00322621"/>
    <w:rsid w:val="00322D15"/>
    <w:rsid w:val="003234F6"/>
    <w:rsid w:val="0032413C"/>
    <w:rsid w:val="00324F41"/>
    <w:rsid w:val="0032512C"/>
    <w:rsid w:val="0032521A"/>
    <w:rsid w:val="003255B8"/>
    <w:rsid w:val="00325EE3"/>
    <w:rsid w:val="00326D03"/>
    <w:rsid w:val="00326DDC"/>
    <w:rsid w:val="003273B9"/>
    <w:rsid w:val="003273E8"/>
    <w:rsid w:val="003275CA"/>
    <w:rsid w:val="003279E0"/>
    <w:rsid w:val="00327A8C"/>
    <w:rsid w:val="00327E85"/>
    <w:rsid w:val="003302DF"/>
    <w:rsid w:val="00330640"/>
    <w:rsid w:val="00330864"/>
    <w:rsid w:val="00330D5D"/>
    <w:rsid w:val="003315FB"/>
    <w:rsid w:val="0033161A"/>
    <w:rsid w:val="00331F89"/>
    <w:rsid w:val="00332C68"/>
    <w:rsid w:val="00333909"/>
    <w:rsid w:val="00333B1A"/>
    <w:rsid w:val="00333F31"/>
    <w:rsid w:val="00334152"/>
    <w:rsid w:val="003341DE"/>
    <w:rsid w:val="0033450D"/>
    <w:rsid w:val="00334D9A"/>
    <w:rsid w:val="003354BC"/>
    <w:rsid w:val="00336252"/>
    <w:rsid w:val="00336E54"/>
    <w:rsid w:val="003405EB"/>
    <w:rsid w:val="00341090"/>
    <w:rsid w:val="00341A1F"/>
    <w:rsid w:val="003426BC"/>
    <w:rsid w:val="00342845"/>
    <w:rsid w:val="003428B1"/>
    <w:rsid w:val="00342BD9"/>
    <w:rsid w:val="00343FE8"/>
    <w:rsid w:val="003447C2"/>
    <w:rsid w:val="0034595C"/>
    <w:rsid w:val="00345AFC"/>
    <w:rsid w:val="003475D6"/>
    <w:rsid w:val="00347996"/>
    <w:rsid w:val="00347E69"/>
    <w:rsid w:val="00347F07"/>
    <w:rsid w:val="00347F70"/>
    <w:rsid w:val="003504A7"/>
    <w:rsid w:val="00350652"/>
    <w:rsid w:val="003507BC"/>
    <w:rsid w:val="0035097D"/>
    <w:rsid w:val="003509D9"/>
    <w:rsid w:val="00351551"/>
    <w:rsid w:val="00352650"/>
    <w:rsid w:val="00352723"/>
    <w:rsid w:val="0035388A"/>
    <w:rsid w:val="00354652"/>
    <w:rsid w:val="003552D2"/>
    <w:rsid w:val="00356FD3"/>
    <w:rsid w:val="003573C2"/>
    <w:rsid w:val="00357678"/>
    <w:rsid w:val="003579E5"/>
    <w:rsid w:val="00357FA4"/>
    <w:rsid w:val="00360AE4"/>
    <w:rsid w:val="003611D6"/>
    <w:rsid w:val="00361393"/>
    <w:rsid w:val="00361A49"/>
    <w:rsid w:val="00362029"/>
    <w:rsid w:val="0036280A"/>
    <w:rsid w:val="00362834"/>
    <w:rsid w:val="003629B6"/>
    <w:rsid w:val="00362C94"/>
    <w:rsid w:val="0036376A"/>
    <w:rsid w:val="00363BE4"/>
    <w:rsid w:val="00363E0D"/>
    <w:rsid w:val="003647F1"/>
    <w:rsid w:val="0036567D"/>
    <w:rsid w:val="00365BFF"/>
    <w:rsid w:val="003668F6"/>
    <w:rsid w:val="00366CA1"/>
    <w:rsid w:val="003674A2"/>
    <w:rsid w:val="003677C5"/>
    <w:rsid w:val="00370022"/>
    <w:rsid w:val="003702D0"/>
    <w:rsid w:val="0037203C"/>
    <w:rsid w:val="003720FC"/>
    <w:rsid w:val="0037266F"/>
    <w:rsid w:val="003726F9"/>
    <w:rsid w:val="00372BE5"/>
    <w:rsid w:val="00372EA4"/>
    <w:rsid w:val="00373E2C"/>
    <w:rsid w:val="0037514A"/>
    <w:rsid w:val="00376403"/>
    <w:rsid w:val="0037671F"/>
    <w:rsid w:val="0037694B"/>
    <w:rsid w:val="00376B8C"/>
    <w:rsid w:val="003771A0"/>
    <w:rsid w:val="003773C7"/>
    <w:rsid w:val="00377658"/>
    <w:rsid w:val="00381660"/>
    <w:rsid w:val="00382094"/>
    <w:rsid w:val="003831BE"/>
    <w:rsid w:val="0038382C"/>
    <w:rsid w:val="003839F4"/>
    <w:rsid w:val="00383B51"/>
    <w:rsid w:val="00383D26"/>
    <w:rsid w:val="00384F29"/>
    <w:rsid w:val="003855B3"/>
    <w:rsid w:val="00385C83"/>
    <w:rsid w:val="00385F85"/>
    <w:rsid w:val="00386199"/>
    <w:rsid w:val="00386F15"/>
    <w:rsid w:val="00387388"/>
    <w:rsid w:val="00387532"/>
    <w:rsid w:val="0038762A"/>
    <w:rsid w:val="00387646"/>
    <w:rsid w:val="003876BE"/>
    <w:rsid w:val="00387756"/>
    <w:rsid w:val="00390144"/>
    <w:rsid w:val="0039040F"/>
    <w:rsid w:val="00390942"/>
    <w:rsid w:val="00390EF5"/>
    <w:rsid w:val="00390EFF"/>
    <w:rsid w:val="00391A78"/>
    <w:rsid w:val="00391C61"/>
    <w:rsid w:val="00391E72"/>
    <w:rsid w:val="003929C1"/>
    <w:rsid w:val="00392A34"/>
    <w:rsid w:val="00394308"/>
    <w:rsid w:val="00394661"/>
    <w:rsid w:val="0039478B"/>
    <w:rsid w:val="00394F90"/>
    <w:rsid w:val="003964C0"/>
    <w:rsid w:val="00396DC9"/>
    <w:rsid w:val="0039711F"/>
    <w:rsid w:val="003979B0"/>
    <w:rsid w:val="00397D8B"/>
    <w:rsid w:val="003A005E"/>
    <w:rsid w:val="003A0193"/>
    <w:rsid w:val="003A0220"/>
    <w:rsid w:val="003A0892"/>
    <w:rsid w:val="003A13DE"/>
    <w:rsid w:val="003A14B1"/>
    <w:rsid w:val="003A156C"/>
    <w:rsid w:val="003A1667"/>
    <w:rsid w:val="003A1A7D"/>
    <w:rsid w:val="003A1C9E"/>
    <w:rsid w:val="003A2164"/>
    <w:rsid w:val="003A34B2"/>
    <w:rsid w:val="003A3A6E"/>
    <w:rsid w:val="003A4341"/>
    <w:rsid w:val="003A5040"/>
    <w:rsid w:val="003A52FF"/>
    <w:rsid w:val="003A55B3"/>
    <w:rsid w:val="003A61A3"/>
    <w:rsid w:val="003A671D"/>
    <w:rsid w:val="003A69BA"/>
    <w:rsid w:val="003A774B"/>
    <w:rsid w:val="003A77BA"/>
    <w:rsid w:val="003B0D9E"/>
    <w:rsid w:val="003B1AC2"/>
    <w:rsid w:val="003B2828"/>
    <w:rsid w:val="003B2957"/>
    <w:rsid w:val="003B2DFF"/>
    <w:rsid w:val="003B3296"/>
    <w:rsid w:val="003B33D2"/>
    <w:rsid w:val="003B3C50"/>
    <w:rsid w:val="003B3DB1"/>
    <w:rsid w:val="003B4450"/>
    <w:rsid w:val="003B48DF"/>
    <w:rsid w:val="003B54D5"/>
    <w:rsid w:val="003B64C2"/>
    <w:rsid w:val="003B6552"/>
    <w:rsid w:val="003B6A34"/>
    <w:rsid w:val="003B7057"/>
    <w:rsid w:val="003B7B0B"/>
    <w:rsid w:val="003B7BE8"/>
    <w:rsid w:val="003C0631"/>
    <w:rsid w:val="003C0867"/>
    <w:rsid w:val="003C0CCF"/>
    <w:rsid w:val="003C0DC7"/>
    <w:rsid w:val="003C1287"/>
    <w:rsid w:val="003C202A"/>
    <w:rsid w:val="003C2889"/>
    <w:rsid w:val="003C2E62"/>
    <w:rsid w:val="003C36F6"/>
    <w:rsid w:val="003C5000"/>
    <w:rsid w:val="003C5228"/>
    <w:rsid w:val="003C5279"/>
    <w:rsid w:val="003C647A"/>
    <w:rsid w:val="003C6DE6"/>
    <w:rsid w:val="003C703D"/>
    <w:rsid w:val="003C7440"/>
    <w:rsid w:val="003C7A9F"/>
    <w:rsid w:val="003C7BB2"/>
    <w:rsid w:val="003D157D"/>
    <w:rsid w:val="003D2214"/>
    <w:rsid w:val="003D23F5"/>
    <w:rsid w:val="003D2D07"/>
    <w:rsid w:val="003D2DFF"/>
    <w:rsid w:val="003D369F"/>
    <w:rsid w:val="003D3989"/>
    <w:rsid w:val="003D43AB"/>
    <w:rsid w:val="003D4BD8"/>
    <w:rsid w:val="003D4C8E"/>
    <w:rsid w:val="003D5B4A"/>
    <w:rsid w:val="003D5FA9"/>
    <w:rsid w:val="003D69D6"/>
    <w:rsid w:val="003D702E"/>
    <w:rsid w:val="003E0619"/>
    <w:rsid w:val="003E1234"/>
    <w:rsid w:val="003E13F2"/>
    <w:rsid w:val="003E16A0"/>
    <w:rsid w:val="003E1F08"/>
    <w:rsid w:val="003E21FE"/>
    <w:rsid w:val="003E29B1"/>
    <w:rsid w:val="003E3982"/>
    <w:rsid w:val="003E4104"/>
    <w:rsid w:val="003E4662"/>
    <w:rsid w:val="003E51C0"/>
    <w:rsid w:val="003E55F2"/>
    <w:rsid w:val="003E5B63"/>
    <w:rsid w:val="003E60D1"/>
    <w:rsid w:val="003E68A8"/>
    <w:rsid w:val="003E6AE0"/>
    <w:rsid w:val="003E799B"/>
    <w:rsid w:val="003F0080"/>
    <w:rsid w:val="003F04D5"/>
    <w:rsid w:val="003F188D"/>
    <w:rsid w:val="003F1C81"/>
    <w:rsid w:val="003F21EA"/>
    <w:rsid w:val="003F30D6"/>
    <w:rsid w:val="003F3388"/>
    <w:rsid w:val="003F3599"/>
    <w:rsid w:val="003F39BD"/>
    <w:rsid w:val="003F3B17"/>
    <w:rsid w:val="003F3E20"/>
    <w:rsid w:val="003F5902"/>
    <w:rsid w:val="003F5CC5"/>
    <w:rsid w:val="003F6BC0"/>
    <w:rsid w:val="003F6C46"/>
    <w:rsid w:val="003F70E6"/>
    <w:rsid w:val="003F7295"/>
    <w:rsid w:val="003F74DB"/>
    <w:rsid w:val="00400ECE"/>
    <w:rsid w:val="00400EE1"/>
    <w:rsid w:val="004016EB"/>
    <w:rsid w:val="00401DB3"/>
    <w:rsid w:val="00401DE4"/>
    <w:rsid w:val="00401F03"/>
    <w:rsid w:val="0040230B"/>
    <w:rsid w:val="0040287D"/>
    <w:rsid w:val="00402954"/>
    <w:rsid w:val="00402C9C"/>
    <w:rsid w:val="00402E01"/>
    <w:rsid w:val="00403382"/>
    <w:rsid w:val="00403B55"/>
    <w:rsid w:val="004046EE"/>
    <w:rsid w:val="00404A79"/>
    <w:rsid w:val="00404CDC"/>
    <w:rsid w:val="0040509B"/>
    <w:rsid w:val="004055D6"/>
    <w:rsid w:val="00405616"/>
    <w:rsid w:val="004056D9"/>
    <w:rsid w:val="0040637A"/>
    <w:rsid w:val="00406524"/>
    <w:rsid w:val="00406691"/>
    <w:rsid w:val="00407650"/>
    <w:rsid w:val="00411461"/>
    <w:rsid w:val="00411B7C"/>
    <w:rsid w:val="00413007"/>
    <w:rsid w:val="0041334E"/>
    <w:rsid w:val="00413A97"/>
    <w:rsid w:val="00413C55"/>
    <w:rsid w:val="00413D74"/>
    <w:rsid w:val="00414000"/>
    <w:rsid w:val="00414BD6"/>
    <w:rsid w:val="00414F8F"/>
    <w:rsid w:val="0041519A"/>
    <w:rsid w:val="004154C3"/>
    <w:rsid w:val="004160A6"/>
    <w:rsid w:val="004220C6"/>
    <w:rsid w:val="00422451"/>
    <w:rsid w:val="004227F7"/>
    <w:rsid w:val="00423BBA"/>
    <w:rsid w:val="004240F6"/>
    <w:rsid w:val="00425077"/>
    <w:rsid w:val="00425C10"/>
    <w:rsid w:val="00425C3A"/>
    <w:rsid w:val="004261AF"/>
    <w:rsid w:val="00427353"/>
    <w:rsid w:val="00427833"/>
    <w:rsid w:val="00427A23"/>
    <w:rsid w:val="00427B89"/>
    <w:rsid w:val="00430E0C"/>
    <w:rsid w:val="00431A88"/>
    <w:rsid w:val="00431B19"/>
    <w:rsid w:val="00431BF2"/>
    <w:rsid w:val="0043224B"/>
    <w:rsid w:val="004326E0"/>
    <w:rsid w:val="00432C35"/>
    <w:rsid w:val="0043372A"/>
    <w:rsid w:val="00433A1B"/>
    <w:rsid w:val="00434410"/>
    <w:rsid w:val="00434B39"/>
    <w:rsid w:val="00435AA2"/>
    <w:rsid w:val="0043609B"/>
    <w:rsid w:val="004365EA"/>
    <w:rsid w:val="00436CD8"/>
    <w:rsid w:val="00436E10"/>
    <w:rsid w:val="004376E5"/>
    <w:rsid w:val="00437CFB"/>
    <w:rsid w:val="00440169"/>
    <w:rsid w:val="0044059A"/>
    <w:rsid w:val="00440A90"/>
    <w:rsid w:val="00441556"/>
    <w:rsid w:val="00441850"/>
    <w:rsid w:val="004419D8"/>
    <w:rsid w:val="00441B0C"/>
    <w:rsid w:val="004425A3"/>
    <w:rsid w:val="00442734"/>
    <w:rsid w:val="00445829"/>
    <w:rsid w:val="00446A90"/>
    <w:rsid w:val="00446D6D"/>
    <w:rsid w:val="00447227"/>
    <w:rsid w:val="00447B89"/>
    <w:rsid w:val="00447D71"/>
    <w:rsid w:val="00453227"/>
    <w:rsid w:val="004545AF"/>
    <w:rsid w:val="00454785"/>
    <w:rsid w:val="0045503B"/>
    <w:rsid w:val="00455BED"/>
    <w:rsid w:val="00456213"/>
    <w:rsid w:val="00456F2C"/>
    <w:rsid w:val="00457546"/>
    <w:rsid w:val="00460158"/>
    <w:rsid w:val="00460AB3"/>
    <w:rsid w:val="00460B67"/>
    <w:rsid w:val="00460CC6"/>
    <w:rsid w:val="00460E0C"/>
    <w:rsid w:val="00461778"/>
    <w:rsid w:val="004622F2"/>
    <w:rsid w:val="0046241A"/>
    <w:rsid w:val="00462A1F"/>
    <w:rsid w:val="00462A9D"/>
    <w:rsid w:val="00463969"/>
    <w:rsid w:val="0046426D"/>
    <w:rsid w:val="0046436D"/>
    <w:rsid w:val="0046496B"/>
    <w:rsid w:val="00465ED9"/>
    <w:rsid w:val="0046793F"/>
    <w:rsid w:val="00470DC2"/>
    <w:rsid w:val="00471066"/>
    <w:rsid w:val="00472951"/>
    <w:rsid w:val="00472DBF"/>
    <w:rsid w:val="00472E41"/>
    <w:rsid w:val="00474479"/>
    <w:rsid w:val="00475321"/>
    <w:rsid w:val="0047551D"/>
    <w:rsid w:val="00476769"/>
    <w:rsid w:val="004774E6"/>
    <w:rsid w:val="00477711"/>
    <w:rsid w:val="004777FA"/>
    <w:rsid w:val="00477E55"/>
    <w:rsid w:val="00480899"/>
    <w:rsid w:val="00481034"/>
    <w:rsid w:val="00481AA3"/>
    <w:rsid w:val="00482309"/>
    <w:rsid w:val="00482603"/>
    <w:rsid w:val="004829EB"/>
    <w:rsid w:val="004833DF"/>
    <w:rsid w:val="00483502"/>
    <w:rsid w:val="004836D6"/>
    <w:rsid w:val="00483B98"/>
    <w:rsid w:val="00484317"/>
    <w:rsid w:val="0048464E"/>
    <w:rsid w:val="00484AF6"/>
    <w:rsid w:val="00484D90"/>
    <w:rsid w:val="00484DD0"/>
    <w:rsid w:val="00485200"/>
    <w:rsid w:val="004866C4"/>
    <w:rsid w:val="0048793F"/>
    <w:rsid w:val="00487CAE"/>
    <w:rsid w:val="00490925"/>
    <w:rsid w:val="00490C37"/>
    <w:rsid w:val="00490CD9"/>
    <w:rsid w:val="00491F10"/>
    <w:rsid w:val="00492100"/>
    <w:rsid w:val="0049215D"/>
    <w:rsid w:val="004923CC"/>
    <w:rsid w:val="0049284D"/>
    <w:rsid w:val="004935D1"/>
    <w:rsid w:val="00493B97"/>
    <w:rsid w:val="004956D0"/>
    <w:rsid w:val="00495965"/>
    <w:rsid w:val="004960FD"/>
    <w:rsid w:val="004966C8"/>
    <w:rsid w:val="00496A11"/>
    <w:rsid w:val="00496E95"/>
    <w:rsid w:val="004973E2"/>
    <w:rsid w:val="00497F83"/>
    <w:rsid w:val="004A00DD"/>
    <w:rsid w:val="004A0452"/>
    <w:rsid w:val="004A0845"/>
    <w:rsid w:val="004A0A1F"/>
    <w:rsid w:val="004A0B75"/>
    <w:rsid w:val="004A0CA5"/>
    <w:rsid w:val="004A13CE"/>
    <w:rsid w:val="004A1BC9"/>
    <w:rsid w:val="004A2B7F"/>
    <w:rsid w:val="004A39D1"/>
    <w:rsid w:val="004A39F5"/>
    <w:rsid w:val="004A4D31"/>
    <w:rsid w:val="004A6560"/>
    <w:rsid w:val="004A6D19"/>
    <w:rsid w:val="004A6DCA"/>
    <w:rsid w:val="004A6DE1"/>
    <w:rsid w:val="004A76AC"/>
    <w:rsid w:val="004A7F86"/>
    <w:rsid w:val="004B0CAF"/>
    <w:rsid w:val="004B0E29"/>
    <w:rsid w:val="004B19FA"/>
    <w:rsid w:val="004B1CA8"/>
    <w:rsid w:val="004B1E80"/>
    <w:rsid w:val="004B1FDD"/>
    <w:rsid w:val="004B21CA"/>
    <w:rsid w:val="004B27C2"/>
    <w:rsid w:val="004B28A1"/>
    <w:rsid w:val="004B3BD3"/>
    <w:rsid w:val="004B4418"/>
    <w:rsid w:val="004B4812"/>
    <w:rsid w:val="004B4918"/>
    <w:rsid w:val="004B4EC3"/>
    <w:rsid w:val="004B68D4"/>
    <w:rsid w:val="004B79FC"/>
    <w:rsid w:val="004C012B"/>
    <w:rsid w:val="004C030F"/>
    <w:rsid w:val="004C1CFE"/>
    <w:rsid w:val="004C1D47"/>
    <w:rsid w:val="004C2430"/>
    <w:rsid w:val="004C30C5"/>
    <w:rsid w:val="004C3B09"/>
    <w:rsid w:val="004C5989"/>
    <w:rsid w:val="004C5CF4"/>
    <w:rsid w:val="004C6548"/>
    <w:rsid w:val="004C7F08"/>
    <w:rsid w:val="004D0126"/>
    <w:rsid w:val="004D0B66"/>
    <w:rsid w:val="004D1316"/>
    <w:rsid w:val="004D204A"/>
    <w:rsid w:val="004D227C"/>
    <w:rsid w:val="004D35A5"/>
    <w:rsid w:val="004D3615"/>
    <w:rsid w:val="004D3C14"/>
    <w:rsid w:val="004D3EF6"/>
    <w:rsid w:val="004D3FF7"/>
    <w:rsid w:val="004D5254"/>
    <w:rsid w:val="004D5A3E"/>
    <w:rsid w:val="004D5B33"/>
    <w:rsid w:val="004D5F2E"/>
    <w:rsid w:val="004D709B"/>
    <w:rsid w:val="004E0309"/>
    <w:rsid w:val="004E0694"/>
    <w:rsid w:val="004E133D"/>
    <w:rsid w:val="004E2245"/>
    <w:rsid w:val="004E28A1"/>
    <w:rsid w:val="004E30F0"/>
    <w:rsid w:val="004E33A0"/>
    <w:rsid w:val="004E4163"/>
    <w:rsid w:val="004E4D17"/>
    <w:rsid w:val="004E4EE4"/>
    <w:rsid w:val="004E62A1"/>
    <w:rsid w:val="004E6CE5"/>
    <w:rsid w:val="004E75AE"/>
    <w:rsid w:val="004E78D5"/>
    <w:rsid w:val="004F0BD7"/>
    <w:rsid w:val="004F1810"/>
    <w:rsid w:val="004F2241"/>
    <w:rsid w:val="004F3000"/>
    <w:rsid w:val="004F3D4A"/>
    <w:rsid w:val="004F427F"/>
    <w:rsid w:val="004F45E1"/>
    <w:rsid w:val="004F4A23"/>
    <w:rsid w:val="004F50BD"/>
    <w:rsid w:val="004F51BD"/>
    <w:rsid w:val="004F5A65"/>
    <w:rsid w:val="004F6879"/>
    <w:rsid w:val="004F6AB4"/>
    <w:rsid w:val="004F6C71"/>
    <w:rsid w:val="004F70C5"/>
    <w:rsid w:val="004F7155"/>
    <w:rsid w:val="004F7699"/>
    <w:rsid w:val="004F77C6"/>
    <w:rsid w:val="004F7E00"/>
    <w:rsid w:val="0050085F"/>
    <w:rsid w:val="00500B84"/>
    <w:rsid w:val="00500CE9"/>
    <w:rsid w:val="005010F5"/>
    <w:rsid w:val="005011A1"/>
    <w:rsid w:val="00501707"/>
    <w:rsid w:val="00502F6B"/>
    <w:rsid w:val="00503AA7"/>
    <w:rsid w:val="00503F86"/>
    <w:rsid w:val="00504657"/>
    <w:rsid w:val="005046CC"/>
    <w:rsid w:val="005049B6"/>
    <w:rsid w:val="00505745"/>
    <w:rsid w:val="00506BA3"/>
    <w:rsid w:val="00510612"/>
    <w:rsid w:val="005108CD"/>
    <w:rsid w:val="005108EE"/>
    <w:rsid w:val="00510C26"/>
    <w:rsid w:val="00511085"/>
    <w:rsid w:val="005110D5"/>
    <w:rsid w:val="00511112"/>
    <w:rsid w:val="00511245"/>
    <w:rsid w:val="0051133A"/>
    <w:rsid w:val="005115D4"/>
    <w:rsid w:val="00512374"/>
    <w:rsid w:val="005130C9"/>
    <w:rsid w:val="00514E10"/>
    <w:rsid w:val="0051542E"/>
    <w:rsid w:val="005155DD"/>
    <w:rsid w:val="00515912"/>
    <w:rsid w:val="005160EC"/>
    <w:rsid w:val="00516C1A"/>
    <w:rsid w:val="00517539"/>
    <w:rsid w:val="005177D2"/>
    <w:rsid w:val="00517965"/>
    <w:rsid w:val="00517A50"/>
    <w:rsid w:val="00520391"/>
    <w:rsid w:val="0052081E"/>
    <w:rsid w:val="00520961"/>
    <w:rsid w:val="00520A16"/>
    <w:rsid w:val="00521C3E"/>
    <w:rsid w:val="0052254C"/>
    <w:rsid w:val="00522E4D"/>
    <w:rsid w:val="00524202"/>
    <w:rsid w:val="005244EF"/>
    <w:rsid w:val="005248BC"/>
    <w:rsid w:val="00524CC9"/>
    <w:rsid w:val="0052502A"/>
    <w:rsid w:val="0052610D"/>
    <w:rsid w:val="00526924"/>
    <w:rsid w:val="00527098"/>
    <w:rsid w:val="005277D1"/>
    <w:rsid w:val="005307C7"/>
    <w:rsid w:val="005312C8"/>
    <w:rsid w:val="00531B6F"/>
    <w:rsid w:val="00532B20"/>
    <w:rsid w:val="005336EE"/>
    <w:rsid w:val="005347BA"/>
    <w:rsid w:val="00535A55"/>
    <w:rsid w:val="00535A67"/>
    <w:rsid w:val="005364A7"/>
    <w:rsid w:val="005366F3"/>
    <w:rsid w:val="00536A5F"/>
    <w:rsid w:val="0053724D"/>
    <w:rsid w:val="005373F9"/>
    <w:rsid w:val="00537BA8"/>
    <w:rsid w:val="00541DFC"/>
    <w:rsid w:val="0054296E"/>
    <w:rsid w:val="00542DB4"/>
    <w:rsid w:val="0054332E"/>
    <w:rsid w:val="005436FC"/>
    <w:rsid w:val="00543897"/>
    <w:rsid w:val="00543903"/>
    <w:rsid w:val="0054395C"/>
    <w:rsid w:val="00544584"/>
    <w:rsid w:val="00545C2C"/>
    <w:rsid w:val="0054713F"/>
    <w:rsid w:val="005479F8"/>
    <w:rsid w:val="00547D5A"/>
    <w:rsid w:val="00550123"/>
    <w:rsid w:val="0055072B"/>
    <w:rsid w:val="00550836"/>
    <w:rsid w:val="00550EED"/>
    <w:rsid w:val="00550FEF"/>
    <w:rsid w:val="00551085"/>
    <w:rsid w:val="0055120D"/>
    <w:rsid w:val="005512F4"/>
    <w:rsid w:val="00553159"/>
    <w:rsid w:val="005537AC"/>
    <w:rsid w:val="00554002"/>
    <w:rsid w:val="00554339"/>
    <w:rsid w:val="00554DAC"/>
    <w:rsid w:val="00555185"/>
    <w:rsid w:val="00555BA9"/>
    <w:rsid w:val="00555E81"/>
    <w:rsid w:val="005564FA"/>
    <w:rsid w:val="00557F57"/>
    <w:rsid w:val="0056015A"/>
    <w:rsid w:val="00560297"/>
    <w:rsid w:val="00560755"/>
    <w:rsid w:val="00561077"/>
    <w:rsid w:val="0056129D"/>
    <w:rsid w:val="005617D4"/>
    <w:rsid w:val="00561860"/>
    <w:rsid w:val="005623D1"/>
    <w:rsid w:val="00562A8D"/>
    <w:rsid w:val="00564062"/>
    <w:rsid w:val="0056437F"/>
    <w:rsid w:val="005647FA"/>
    <w:rsid w:val="00565AA9"/>
    <w:rsid w:val="00565D43"/>
    <w:rsid w:val="005660C3"/>
    <w:rsid w:val="00566C9A"/>
    <w:rsid w:val="00567124"/>
    <w:rsid w:val="005675BF"/>
    <w:rsid w:val="00567993"/>
    <w:rsid w:val="00567BA0"/>
    <w:rsid w:val="0057007A"/>
    <w:rsid w:val="005711B0"/>
    <w:rsid w:val="005711EC"/>
    <w:rsid w:val="00571B86"/>
    <w:rsid w:val="00572162"/>
    <w:rsid w:val="00572E11"/>
    <w:rsid w:val="00573A36"/>
    <w:rsid w:val="00573B21"/>
    <w:rsid w:val="00573F67"/>
    <w:rsid w:val="005749C0"/>
    <w:rsid w:val="0057571F"/>
    <w:rsid w:val="00575B73"/>
    <w:rsid w:val="00575FD8"/>
    <w:rsid w:val="0057668D"/>
    <w:rsid w:val="00576917"/>
    <w:rsid w:val="005778E0"/>
    <w:rsid w:val="005800CB"/>
    <w:rsid w:val="00580B69"/>
    <w:rsid w:val="00581418"/>
    <w:rsid w:val="00581442"/>
    <w:rsid w:val="00581C9F"/>
    <w:rsid w:val="005820A4"/>
    <w:rsid w:val="005823A0"/>
    <w:rsid w:val="00582769"/>
    <w:rsid w:val="0058297A"/>
    <w:rsid w:val="00582E72"/>
    <w:rsid w:val="00583378"/>
    <w:rsid w:val="005846A5"/>
    <w:rsid w:val="005850E6"/>
    <w:rsid w:val="005851BD"/>
    <w:rsid w:val="00585799"/>
    <w:rsid w:val="00586351"/>
    <w:rsid w:val="00586C3A"/>
    <w:rsid w:val="00587402"/>
    <w:rsid w:val="005875BA"/>
    <w:rsid w:val="00587679"/>
    <w:rsid w:val="0059092B"/>
    <w:rsid w:val="00592277"/>
    <w:rsid w:val="00592B61"/>
    <w:rsid w:val="00592BF9"/>
    <w:rsid w:val="00592C84"/>
    <w:rsid w:val="00592CB6"/>
    <w:rsid w:val="0059340E"/>
    <w:rsid w:val="0059395A"/>
    <w:rsid w:val="00593AEF"/>
    <w:rsid w:val="0059412E"/>
    <w:rsid w:val="005A00BA"/>
    <w:rsid w:val="005A15FA"/>
    <w:rsid w:val="005A249E"/>
    <w:rsid w:val="005A2616"/>
    <w:rsid w:val="005A294A"/>
    <w:rsid w:val="005A3244"/>
    <w:rsid w:val="005A3F7D"/>
    <w:rsid w:val="005A4052"/>
    <w:rsid w:val="005A4296"/>
    <w:rsid w:val="005A4B54"/>
    <w:rsid w:val="005A5688"/>
    <w:rsid w:val="005A5D7A"/>
    <w:rsid w:val="005A7607"/>
    <w:rsid w:val="005A7BCA"/>
    <w:rsid w:val="005A7F92"/>
    <w:rsid w:val="005B1064"/>
    <w:rsid w:val="005B1655"/>
    <w:rsid w:val="005B1CB1"/>
    <w:rsid w:val="005B2EF9"/>
    <w:rsid w:val="005B2FAF"/>
    <w:rsid w:val="005B3F58"/>
    <w:rsid w:val="005B4173"/>
    <w:rsid w:val="005B4EF7"/>
    <w:rsid w:val="005B5C0B"/>
    <w:rsid w:val="005B5EC2"/>
    <w:rsid w:val="005B6D35"/>
    <w:rsid w:val="005B72E6"/>
    <w:rsid w:val="005C03E6"/>
    <w:rsid w:val="005C06A4"/>
    <w:rsid w:val="005C073A"/>
    <w:rsid w:val="005C0B32"/>
    <w:rsid w:val="005C0B61"/>
    <w:rsid w:val="005C14CB"/>
    <w:rsid w:val="005C1DFF"/>
    <w:rsid w:val="005C21CA"/>
    <w:rsid w:val="005C27B8"/>
    <w:rsid w:val="005C29C8"/>
    <w:rsid w:val="005C30C2"/>
    <w:rsid w:val="005C39FD"/>
    <w:rsid w:val="005C3C03"/>
    <w:rsid w:val="005C3C8B"/>
    <w:rsid w:val="005C432C"/>
    <w:rsid w:val="005C4BD7"/>
    <w:rsid w:val="005C5BF2"/>
    <w:rsid w:val="005C5EA0"/>
    <w:rsid w:val="005C6A6D"/>
    <w:rsid w:val="005D1044"/>
    <w:rsid w:val="005D1051"/>
    <w:rsid w:val="005D12AB"/>
    <w:rsid w:val="005D13D0"/>
    <w:rsid w:val="005D19E4"/>
    <w:rsid w:val="005D25F6"/>
    <w:rsid w:val="005D3476"/>
    <w:rsid w:val="005D37D3"/>
    <w:rsid w:val="005D3C52"/>
    <w:rsid w:val="005D3CA6"/>
    <w:rsid w:val="005D413E"/>
    <w:rsid w:val="005D4C07"/>
    <w:rsid w:val="005D5936"/>
    <w:rsid w:val="005D6BAA"/>
    <w:rsid w:val="005D7C62"/>
    <w:rsid w:val="005E33B9"/>
    <w:rsid w:val="005E37E2"/>
    <w:rsid w:val="005E3DD5"/>
    <w:rsid w:val="005E3F43"/>
    <w:rsid w:val="005E5449"/>
    <w:rsid w:val="005E55B3"/>
    <w:rsid w:val="005E6023"/>
    <w:rsid w:val="005F0671"/>
    <w:rsid w:val="005F079C"/>
    <w:rsid w:val="005F10EB"/>
    <w:rsid w:val="005F1C70"/>
    <w:rsid w:val="005F2BDD"/>
    <w:rsid w:val="005F2D0E"/>
    <w:rsid w:val="005F32D7"/>
    <w:rsid w:val="005F41D3"/>
    <w:rsid w:val="005F433A"/>
    <w:rsid w:val="005F470C"/>
    <w:rsid w:val="005F51D4"/>
    <w:rsid w:val="005F5D0D"/>
    <w:rsid w:val="005F6CC7"/>
    <w:rsid w:val="005F6F90"/>
    <w:rsid w:val="005F7AD4"/>
    <w:rsid w:val="005F7C13"/>
    <w:rsid w:val="00600863"/>
    <w:rsid w:val="00601062"/>
    <w:rsid w:val="006012F4"/>
    <w:rsid w:val="00601343"/>
    <w:rsid w:val="00601616"/>
    <w:rsid w:val="00603789"/>
    <w:rsid w:val="00603E0B"/>
    <w:rsid w:val="00604FBF"/>
    <w:rsid w:val="006056CE"/>
    <w:rsid w:val="00605B2A"/>
    <w:rsid w:val="00607C07"/>
    <w:rsid w:val="00610349"/>
    <w:rsid w:val="0061194C"/>
    <w:rsid w:val="00611C30"/>
    <w:rsid w:val="006128F2"/>
    <w:rsid w:val="00612F8F"/>
    <w:rsid w:val="0061383E"/>
    <w:rsid w:val="0061618F"/>
    <w:rsid w:val="00617B01"/>
    <w:rsid w:val="00617B5C"/>
    <w:rsid w:val="006203B1"/>
    <w:rsid w:val="00620E4C"/>
    <w:rsid w:val="00622B4E"/>
    <w:rsid w:val="00623012"/>
    <w:rsid w:val="006239B2"/>
    <w:rsid w:val="00623D5D"/>
    <w:rsid w:val="00624546"/>
    <w:rsid w:val="0062486B"/>
    <w:rsid w:val="006254D9"/>
    <w:rsid w:val="00625C0D"/>
    <w:rsid w:val="0062638A"/>
    <w:rsid w:val="00626AE2"/>
    <w:rsid w:val="006277DB"/>
    <w:rsid w:val="00627930"/>
    <w:rsid w:val="00627CEA"/>
    <w:rsid w:val="00627E26"/>
    <w:rsid w:val="00631B5F"/>
    <w:rsid w:val="00631B6A"/>
    <w:rsid w:val="00632D73"/>
    <w:rsid w:val="00632E65"/>
    <w:rsid w:val="00632EFB"/>
    <w:rsid w:val="00634552"/>
    <w:rsid w:val="00634626"/>
    <w:rsid w:val="00634AD6"/>
    <w:rsid w:val="00634C63"/>
    <w:rsid w:val="00634D68"/>
    <w:rsid w:val="00634EED"/>
    <w:rsid w:val="00635398"/>
    <w:rsid w:val="00635A44"/>
    <w:rsid w:val="00635F18"/>
    <w:rsid w:val="00636464"/>
    <w:rsid w:val="0063670C"/>
    <w:rsid w:val="00636AC1"/>
    <w:rsid w:val="00636C32"/>
    <w:rsid w:val="006400D3"/>
    <w:rsid w:val="006403A0"/>
    <w:rsid w:val="00640D1C"/>
    <w:rsid w:val="00641418"/>
    <w:rsid w:val="00641F60"/>
    <w:rsid w:val="00643ADF"/>
    <w:rsid w:val="00643EA8"/>
    <w:rsid w:val="0064488E"/>
    <w:rsid w:val="00645565"/>
    <w:rsid w:val="00645946"/>
    <w:rsid w:val="00646467"/>
    <w:rsid w:val="006464F9"/>
    <w:rsid w:val="006475FF"/>
    <w:rsid w:val="006476C0"/>
    <w:rsid w:val="00647B64"/>
    <w:rsid w:val="00647CA9"/>
    <w:rsid w:val="00650579"/>
    <w:rsid w:val="006505ED"/>
    <w:rsid w:val="006507E1"/>
    <w:rsid w:val="00651637"/>
    <w:rsid w:val="00651FE2"/>
    <w:rsid w:val="006521D6"/>
    <w:rsid w:val="00652632"/>
    <w:rsid w:val="00652E18"/>
    <w:rsid w:val="00653157"/>
    <w:rsid w:val="00653748"/>
    <w:rsid w:val="00654153"/>
    <w:rsid w:val="0065475E"/>
    <w:rsid w:val="00654BC3"/>
    <w:rsid w:val="0065605C"/>
    <w:rsid w:val="006577AB"/>
    <w:rsid w:val="0066085B"/>
    <w:rsid w:val="0066182F"/>
    <w:rsid w:val="00662944"/>
    <w:rsid w:val="00662DEF"/>
    <w:rsid w:val="00662FD2"/>
    <w:rsid w:val="00663D59"/>
    <w:rsid w:val="00664126"/>
    <w:rsid w:val="00664713"/>
    <w:rsid w:val="00664FE0"/>
    <w:rsid w:val="00665316"/>
    <w:rsid w:val="006655ED"/>
    <w:rsid w:val="006655EE"/>
    <w:rsid w:val="00665BE1"/>
    <w:rsid w:val="00666710"/>
    <w:rsid w:val="006668CD"/>
    <w:rsid w:val="00666E8B"/>
    <w:rsid w:val="00666FAC"/>
    <w:rsid w:val="0066744A"/>
    <w:rsid w:val="00667A8C"/>
    <w:rsid w:val="0067091E"/>
    <w:rsid w:val="00670E69"/>
    <w:rsid w:val="006715E3"/>
    <w:rsid w:val="00671817"/>
    <w:rsid w:val="006719F2"/>
    <w:rsid w:val="00672FD3"/>
    <w:rsid w:val="00674E63"/>
    <w:rsid w:val="006753EE"/>
    <w:rsid w:val="006757FE"/>
    <w:rsid w:val="00675FE8"/>
    <w:rsid w:val="0067611E"/>
    <w:rsid w:val="006768E7"/>
    <w:rsid w:val="006776A1"/>
    <w:rsid w:val="00677DC5"/>
    <w:rsid w:val="006806EC"/>
    <w:rsid w:val="006810F1"/>
    <w:rsid w:val="00681129"/>
    <w:rsid w:val="00682D89"/>
    <w:rsid w:val="0068411B"/>
    <w:rsid w:val="00684932"/>
    <w:rsid w:val="0068566C"/>
    <w:rsid w:val="00685EE9"/>
    <w:rsid w:val="00685EFF"/>
    <w:rsid w:val="006863F2"/>
    <w:rsid w:val="00686E43"/>
    <w:rsid w:val="00687B48"/>
    <w:rsid w:val="006907C9"/>
    <w:rsid w:val="00690DE6"/>
    <w:rsid w:val="00691E98"/>
    <w:rsid w:val="00692065"/>
    <w:rsid w:val="00692741"/>
    <w:rsid w:val="006929FE"/>
    <w:rsid w:val="00692B8D"/>
    <w:rsid w:val="00692C83"/>
    <w:rsid w:val="00693062"/>
    <w:rsid w:val="006931FA"/>
    <w:rsid w:val="00694BD2"/>
    <w:rsid w:val="00695C38"/>
    <w:rsid w:val="00695C44"/>
    <w:rsid w:val="00696C3C"/>
    <w:rsid w:val="006A08C0"/>
    <w:rsid w:val="006A1B24"/>
    <w:rsid w:val="006A30F3"/>
    <w:rsid w:val="006A3118"/>
    <w:rsid w:val="006A34AF"/>
    <w:rsid w:val="006A373A"/>
    <w:rsid w:val="006A382B"/>
    <w:rsid w:val="006A3AEB"/>
    <w:rsid w:val="006A4426"/>
    <w:rsid w:val="006A584A"/>
    <w:rsid w:val="006A77F3"/>
    <w:rsid w:val="006A7F57"/>
    <w:rsid w:val="006B0D40"/>
    <w:rsid w:val="006B0FD2"/>
    <w:rsid w:val="006B1DCD"/>
    <w:rsid w:val="006B2111"/>
    <w:rsid w:val="006B23C1"/>
    <w:rsid w:val="006B2AFB"/>
    <w:rsid w:val="006B2ED6"/>
    <w:rsid w:val="006B3111"/>
    <w:rsid w:val="006B4BC1"/>
    <w:rsid w:val="006B4EB1"/>
    <w:rsid w:val="006B5104"/>
    <w:rsid w:val="006B553F"/>
    <w:rsid w:val="006B59AB"/>
    <w:rsid w:val="006B59C3"/>
    <w:rsid w:val="006B61CA"/>
    <w:rsid w:val="006B6591"/>
    <w:rsid w:val="006B67B8"/>
    <w:rsid w:val="006B69F4"/>
    <w:rsid w:val="006B6DDD"/>
    <w:rsid w:val="006B7C60"/>
    <w:rsid w:val="006C0194"/>
    <w:rsid w:val="006C09A2"/>
    <w:rsid w:val="006C1218"/>
    <w:rsid w:val="006C28AC"/>
    <w:rsid w:val="006C31E6"/>
    <w:rsid w:val="006C32D2"/>
    <w:rsid w:val="006C3DDB"/>
    <w:rsid w:val="006C40E3"/>
    <w:rsid w:val="006C4351"/>
    <w:rsid w:val="006C4515"/>
    <w:rsid w:val="006C50F8"/>
    <w:rsid w:val="006C575D"/>
    <w:rsid w:val="006C5F5F"/>
    <w:rsid w:val="006C5FC0"/>
    <w:rsid w:val="006C6628"/>
    <w:rsid w:val="006C6AEA"/>
    <w:rsid w:val="006C7ABA"/>
    <w:rsid w:val="006D04FA"/>
    <w:rsid w:val="006D0923"/>
    <w:rsid w:val="006D1E15"/>
    <w:rsid w:val="006D333E"/>
    <w:rsid w:val="006D347D"/>
    <w:rsid w:val="006D3939"/>
    <w:rsid w:val="006D4A5B"/>
    <w:rsid w:val="006D4F9C"/>
    <w:rsid w:val="006D600D"/>
    <w:rsid w:val="006D6BB4"/>
    <w:rsid w:val="006D6E4C"/>
    <w:rsid w:val="006E0222"/>
    <w:rsid w:val="006E0662"/>
    <w:rsid w:val="006E11C0"/>
    <w:rsid w:val="006E176D"/>
    <w:rsid w:val="006E265B"/>
    <w:rsid w:val="006E2C8B"/>
    <w:rsid w:val="006E333B"/>
    <w:rsid w:val="006E3501"/>
    <w:rsid w:val="006E3695"/>
    <w:rsid w:val="006E39DF"/>
    <w:rsid w:val="006E3A09"/>
    <w:rsid w:val="006E3C29"/>
    <w:rsid w:val="006E3CD6"/>
    <w:rsid w:val="006E3EE1"/>
    <w:rsid w:val="006E549A"/>
    <w:rsid w:val="006E5F8F"/>
    <w:rsid w:val="006E6373"/>
    <w:rsid w:val="006F02E2"/>
    <w:rsid w:val="006F06A9"/>
    <w:rsid w:val="006F18F6"/>
    <w:rsid w:val="006F1ACF"/>
    <w:rsid w:val="006F24A8"/>
    <w:rsid w:val="006F25A4"/>
    <w:rsid w:val="006F2F60"/>
    <w:rsid w:val="006F3642"/>
    <w:rsid w:val="006F3DFC"/>
    <w:rsid w:val="006F42C9"/>
    <w:rsid w:val="006F4D60"/>
    <w:rsid w:val="006F578F"/>
    <w:rsid w:val="006F62E5"/>
    <w:rsid w:val="006F6426"/>
    <w:rsid w:val="006F646E"/>
    <w:rsid w:val="006F66AD"/>
    <w:rsid w:val="006F7831"/>
    <w:rsid w:val="006F7F20"/>
    <w:rsid w:val="0070057B"/>
    <w:rsid w:val="00701294"/>
    <w:rsid w:val="00701AF7"/>
    <w:rsid w:val="00701BCC"/>
    <w:rsid w:val="00702417"/>
    <w:rsid w:val="00702495"/>
    <w:rsid w:val="00702504"/>
    <w:rsid w:val="007025B8"/>
    <w:rsid w:val="007026D3"/>
    <w:rsid w:val="00702BC9"/>
    <w:rsid w:val="00704284"/>
    <w:rsid w:val="0070455C"/>
    <w:rsid w:val="0070525B"/>
    <w:rsid w:val="00705E67"/>
    <w:rsid w:val="00705F64"/>
    <w:rsid w:val="00706234"/>
    <w:rsid w:val="00706E7E"/>
    <w:rsid w:val="007071DE"/>
    <w:rsid w:val="00707E37"/>
    <w:rsid w:val="007105A5"/>
    <w:rsid w:val="00710E62"/>
    <w:rsid w:val="00713690"/>
    <w:rsid w:val="007137F5"/>
    <w:rsid w:val="00713854"/>
    <w:rsid w:val="00714061"/>
    <w:rsid w:val="007140C5"/>
    <w:rsid w:val="00714710"/>
    <w:rsid w:val="0071474C"/>
    <w:rsid w:val="0071576A"/>
    <w:rsid w:val="00715CD4"/>
    <w:rsid w:val="00716193"/>
    <w:rsid w:val="00716B4F"/>
    <w:rsid w:val="00717543"/>
    <w:rsid w:val="00717806"/>
    <w:rsid w:val="007208C8"/>
    <w:rsid w:val="00720B58"/>
    <w:rsid w:val="00722521"/>
    <w:rsid w:val="0072347C"/>
    <w:rsid w:val="00723DFB"/>
    <w:rsid w:val="00724048"/>
    <w:rsid w:val="007243A9"/>
    <w:rsid w:val="00724B77"/>
    <w:rsid w:val="00724C70"/>
    <w:rsid w:val="00725190"/>
    <w:rsid w:val="00725D4F"/>
    <w:rsid w:val="00725E7C"/>
    <w:rsid w:val="0072607D"/>
    <w:rsid w:val="007260EA"/>
    <w:rsid w:val="007264BD"/>
    <w:rsid w:val="00726E08"/>
    <w:rsid w:val="007279C7"/>
    <w:rsid w:val="00730415"/>
    <w:rsid w:val="00730487"/>
    <w:rsid w:val="0073061B"/>
    <w:rsid w:val="00730FC3"/>
    <w:rsid w:val="00731D09"/>
    <w:rsid w:val="00731FB2"/>
    <w:rsid w:val="0073248B"/>
    <w:rsid w:val="00732E4E"/>
    <w:rsid w:val="00733277"/>
    <w:rsid w:val="00733570"/>
    <w:rsid w:val="0073369E"/>
    <w:rsid w:val="00733F33"/>
    <w:rsid w:val="00734562"/>
    <w:rsid w:val="0073463B"/>
    <w:rsid w:val="00734B97"/>
    <w:rsid w:val="00734E53"/>
    <w:rsid w:val="00734F79"/>
    <w:rsid w:val="0073552F"/>
    <w:rsid w:val="00735C12"/>
    <w:rsid w:val="00735E6F"/>
    <w:rsid w:val="00736B7C"/>
    <w:rsid w:val="00736C94"/>
    <w:rsid w:val="00736E9A"/>
    <w:rsid w:val="00737BB5"/>
    <w:rsid w:val="00740C4B"/>
    <w:rsid w:val="0074100F"/>
    <w:rsid w:val="007422BF"/>
    <w:rsid w:val="0074317C"/>
    <w:rsid w:val="00743595"/>
    <w:rsid w:val="007441F7"/>
    <w:rsid w:val="00744525"/>
    <w:rsid w:val="00744A00"/>
    <w:rsid w:val="0074547A"/>
    <w:rsid w:val="0074623E"/>
    <w:rsid w:val="00746B62"/>
    <w:rsid w:val="00747B14"/>
    <w:rsid w:val="007504E0"/>
    <w:rsid w:val="00750F86"/>
    <w:rsid w:val="0075175B"/>
    <w:rsid w:val="00751BC5"/>
    <w:rsid w:val="00752216"/>
    <w:rsid w:val="007535D0"/>
    <w:rsid w:val="00753B2E"/>
    <w:rsid w:val="00753DF5"/>
    <w:rsid w:val="00753E19"/>
    <w:rsid w:val="00753ECA"/>
    <w:rsid w:val="007547AC"/>
    <w:rsid w:val="00754F40"/>
    <w:rsid w:val="0075553E"/>
    <w:rsid w:val="00756624"/>
    <w:rsid w:val="00756841"/>
    <w:rsid w:val="00756CCB"/>
    <w:rsid w:val="00757A9C"/>
    <w:rsid w:val="00757E1F"/>
    <w:rsid w:val="00757F41"/>
    <w:rsid w:val="0076023C"/>
    <w:rsid w:val="007605AD"/>
    <w:rsid w:val="00760916"/>
    <w:rsid w:val="00760F45"/>
    <w:rsid w:val="00761BB7"/>
    <w:rsid w:val="00762806"/>
    <w:rsid w:val="00762877"/>
    <w:rsid w:val="0076347E"/>
    <w:rsid w:val="00763718"/>
    <w:rsid w:val="00763C5B"/>
    <w:rsid w:val="0076515A"/>
    <w:rsid w:val="0076541A"/>
    <w:rsid w:val="00765635"/>
    <w:rsid w:val="00766290"/>
    <w:rsid w:val="007663FC"/>
    <w:rsid w:val="00766E3B"/>
    <w:rsid w:val="007672EE"/>
    <w:rsid w:val="00767F49"/>
    <w:rsid w:val="00770386"/>
    <w:rsid w:val="0077287B"/>
    <w:rsid w:val="00772911"/>
    <w:rsid w:val="007729F7"/>
    <w:rsid w:val="00772EAA"/>
    <w:rsid w:val="007740B9"/>
    <w:rsid w:val="00774F35"/>
    <w:rsid w:val="00776DBB"/>
    <w:rsid w:val="007773C0"/>
    <w:rsid w:val="00777824"/>
    <w:rsid w:val="007778CC"/>
    <w:rsid w:val="00780187"/>
    <w:rsid w:val="007808C9"/>
    <w:rsid w:val="00780B86"/>
    <w:rsid w:val="00780C41"/>
    <w:rsid w:val="0078198C"/>
    <w:rsid w:val="00782507"/>
    <w:rsid w:val="007833F7"/>
    <w:rsid w:val="00784115"/>
    <w:rsid w:val="0078484E"/>
    <w:rsid w:val="00784C4E"/>
    <w:rsid w:val="007856A2"/>
    <w:rsid w:val="00785D28"/>
    <w:rsid w:val="00785D6D"/>
    <w:rsid w:val="007861D3"/>
    <w:rsid w:val="00786616"/>
    <w:rsid w:val="007869FD"/>
    <w:rsid w:val="007909D2"/>
    <w:rsid w:val="007915BB"/>
    <w:rsid w:val="00791A47"/>
    <w:rsid w:val="00792695"/>
    <w:rsid w:val="007928EA"/>
    <w:rsid w:val="00792AC0"/>
    <w:rsid w:val="00792EF3"/>
    <w:rsid w:val="00792F95"/>
    <w:rsid w:val="00793D56"/>
    <w:rsid w:val="0079406C"/>
    <w:rsid w:val="007946CF"/>
    <w:rsid w:val="007947CF"/>
    <w:rsid w:val="00794AC1"/>
    <w:rsid w:val="00795E14"/>
    <w:rsid w:val="0079676E"/>
    <w:rsid w:val="00796AB3"/>
    <w:rsid w:val="00796E1F"/>
    <w:rsid w:val="00796F6E"/>
    <w:rsid w:val="00797359"/>
    <w:rsid w:val="0079756A"/>
    <w:rsid w:val="007A06CE"/>
    <w:rsid w:val="007A13E8"/>
    <w:rsid w:val="007A1734"/>
    <w:rsid w:val="007A240A"/>
    <w:rsid w:val="007A258E"/>
    <w:rsid w:val="007A29FD"/>
    <w:rsid w:val="007A33A8"/>
    <w:rsid w:val="007A3561"/>
    <w:rsid w:val="007A382B"/>
    <w:rsid w:val="007A3D00"/>
    <w:rsid w:val="007A3D54"/>
    <w:rsid w:val="007A497D"/>
    <w:rsid w:val="007A7073"/>
    <w:rsid w:val="007A7276"/>
    <w:rsid w:val="007A751F"/>
    <w:rsid w:val="007B037D"/>
    <w:rsid w:val="007B0B6D"/>
    <w:rsid w:val="007B10B5"/>
    <w:rsid w:val="007B149F"/>
    <w:rsid w:val="007B1FB8"/>
    <w:rsid w:val="007B27CE"/>
    <w:rsid w:val="007B2EF0"/>
    <w:rsid w:val="007B3DF2"/>
    <w:rsid w:val="007B50C8"/>
    <w:rsid w:val="007B5857"/>
    <w:rsid w:val="007B5CA7"/>
    <w:rsid w:val="007B60D5"/>
    <w:rsid w:val="007B61F0"/>
    <w:rsid w:val="007B66B1"/>
    <w:rsid w:val="007B7FCC"/>
    <w:rsid w:val="007C00B7"/>
    <w:rsid w:val="007C1332"/>
    <w:rsid w:val="007C20A5"/>
    <w:rsid w:val="007C281D"/>
    <w:rsid w:val="007C3A4D"/>
    <w:rsid w:val="007C3C6A"/>
    <w:rsid w:val="007C3EB9"/>
    <w:rsid w:val="007C45FE"/>
    <w:rsid w:val="007C4882"/>
    <w:rsid w:val="007C4F7E"/>
    <w:rsid w:val="007C5EFF"/>
    <w:rsid w:val="007C6979"/>
    <w:rsid w:val="007C7AFA"/>
    <w:rsid w:val="007D00AE"/>
    <w:rsid w:val="007D0AEA"/>
    <w:rsid w:val="007D0C44"/>
    <w:rsid w:val="007D1E2D"/>
    <w:rsid w:val="007D2770"/>
    <w:rsid w:val="007D2DCC"/>
    <w:rsid w:val="007D3386"/>
    <w:rsid w:val="007D44FD"/>
    <w:rsid w:val="007D4FA6"/>
    <w:rsid w:val="007D50B6"/>
    <w:rsid w:val="007D5EBE"/>
    <w:rsid w:val="007D6B26"/>
    <w:rsid w:val="007D6F04"/>
    <w:rsid w:val="007D7469"/>
    <w:rsid w:val="007E00F2"/>
    <w:rsid w:val="007E0697"/>
    <w:rsid w:val="007E0D37"/>
    <w:rsid w:val="007E23AF"/>
    <w:rsid w:val="007E2A90"/>
    <w:rsid w:val="007E2AC6"/>
    <w:rsid w:val="007E3300"/>
    <w:rsid w:val="007E357D"/>
    <w:rsid w:val="007E3681"/>
    <w:rsid w:val="007E3B4C"/>
    <w:rsid w:val="007E445F"/>
    <w:rsid w:val="007E4CC6"/>
    <w:rsid w:val="007E64EF"/>
    <w:rsid w:val="007E656A"/>
    <w:rsid w:val="007E78C5"/>
    <w:rsid w:val="007F0FA0"/>
    <w:rsid w:val="007F1006"/>
    <w:rsid w:val="007F1388"/>
    <w:rsid w:val="007F14B3"/>
    <w:rsid w:val="007F1EDB"/>
    <w:rsid w:val="007F206B"/>
    <w:rsid w:val="007F2C68"/>
    <w:rsid w:val="007F4274"/>
    <w:rsid w:val="007F4DCE"/>
    <w:rsid w:val="007F60A1"/>
    <w:rsid w:val="007F64F5"/>
    <w:rsid w:val="007F66D4"/>
    <w:rsid w:val="007F6703"/>
    <w:rsid w:val="007F6A81"/>
    <w:rsid w:val="007F7031"/>
    <w:rsid w:val="007F74FF"/>
    <w:rsid w:val="007F7D65"/>
    <w:rsid w:val="008001A7"/>
    <w:rsid w:val="00800362"/>
    <w:rsid w:val="0080097A"/>
    <w:rsid w:val="00800BE6"/>
    <w:rsid w:val="00800ECC"/>
    <w:rsid w:val="00801DE1"/>
    <w:rsid w:val="008024A4"/>
    <w:rsid w:val="00802AAC"/>
    <w:rsid w:val="00802EFB"/>
    <w:rsid w:val="0080304C"/>
    <w:rsid w:val="00803AC8"/>
    <w:rsid w:val="00803B1A"/>
    <w:rsid w:val="00803DF0"/>
    <w:rsid w:val="00804A3C"/>
    <w:rsid w:val="008051D1"/>
    <w:rsid w:val="00805327"/>
    <w:rsid w:val="0080591A"/>
    <w:rsid w:val="008061C9"/>
    <w:rsid w:val="00807D27"/>
    <w:rsid w:val="00807F29"/>
    <w:rsid w:val="008123CB"/>
    <w:rsid w:val="008124F3"/>
    <w:rsid w:val="00813146"/>
    <w:rsid w:val="008137A6"/>
    <w:rsid w:val="00813931"/>
    <w:rsid w:val="00813C9D"/>
    <w:rsid w:val="00813F38"/>
    <w:rsid w:val="008141C7"/>
    <w:rsid w:val="0081577A"/>
    <w:rsid w:val="00815D7A"/>
    <w:rsid w:val="0081663D"/>
    <w:rsid w:val="00816B59"/>
    <w:rsid w:val="00816D34"/>
    <w:rsid w:val="00817D60"/>
    <w:rsid w:val="00817DB4"/>
    <w:rsid w:val="00820250"/>
    <w:rsid w:val="008205CD"/>
    <w:rsid w:val="0082082E"/>
    <w:rsid w:val="00820A4B"/>
    <w:rsid w:val="00820BC3"/>
    <w:rsid w:val="0082171D"/>
    <w:rsid w:val="008218C4"/>
    <w:rsid w:val="00824645"/>
    <w:rsid w:val="008257E8"/>
    <w:rsid w:val="00825EE6"/>
    <w:rsid w:val="00826790"/>
    <w:rsid w:val="00826D79"/>
    <w:rsid w:val="0082709E"/>
    <w:rsid w:val="00827180"/>
    <w:rsid w:val="0082718F"/>
    <w:rsid w:val="00827AE9"/>
    <w:rsid w:val="00827E5C"/>
    <w:rsid w:val="00827EE5"/>
    <w:rsid w:val="008304F2"/>
    <w:rsid w:val="0083120E"/>
    <w:rsid w:val="00832961"/>
    <w:rsid w:val="00833878"/>
    <w:rsid w:val="00834772"/>
    <w:rsid w:val="00835B41"/>
    <w:rsid w:val="00835CD9"/>
    <w:rsid w:val="0083615E"/>
    <w:rsid w:val="008370B0"/>
    <w:rsid w:val="008376E7"/>
    <w:rsid w:val="00837D68"/>
    <w:rsid w:val="00840273"/>
    <w:rsid w:val="00841445"/>
    <w:rsid w:val="00841D70"/>
    <w:rsid w:val="00843B5F"/>
    <w:rsid w:val="00843B79"/>
    <w:rsid w:val="008451F9"/>
    <w:rsid w:val="00845441"/>
    <w:rsid w:val="008454B5"/>
    <w:rsid w:val="0084558E"/>
    <w:rsid w:val="008462B5"/>
    <w:rsid w:val="00846BD1"/>
    <w:rsid w:val="00846E62"/>
    <w:rsid w:val="008476AE"/>
    <w:rsid w:val="00847CFB"/>
    <w:rsid w:val="00850CB7"/>
    <w:rsid w:val="0085186C"/>
    <w:rsid w:val="0085357D"/>
    <w:rsid w:val="00853865"/>
    <w:rsid w:val="00853DEC"/>
    <w:rsid w:val="0085449C"/>
    <w:rsid w:val="008547A7"/>
    <w:rsid w:val="00855242"/>
    <w:rsid w:val="008552DA"/>
    <w:rsid w:val="00855A3B"/>
    <w:rsid w:val="00855B77"/>
    <w:rsid w:val="00856229"/>
    <w:rsid w:val="00856F26"/>
    <w:rsid w:val="00857D42"/>
    <w:rsid w:val="0086057D"/>
    <w:rsid w:val="008605FA"/>
    <w:rsid w:val="00861779"/>
    <w:rsid w:val="008617B3"/>
    <w:rsid w:val="008621F7"/>
    <w:rsid w:val="00862470"/>
    <w:rsid w:val="00862996"/>
    <w:rsid w:val="00863268"/>
    <w:rsid w:val="0087032F"/>
    <w:rsid w:val="0087057F"/>
    <w:rsid w:val="00870776"/>
    <w:rsid w:val="00870F10"/>
    <w:rsid w:val="0087132E"/>
    <w:rsid w:val="00872C21"/>
    <w:rsid w:val="00872F32"/>
    <w:rsid w:val="008731AE"/>
    <w:rsid w:val="00873209"/>
    <w:rsid w:val="008749B5"/>
    <w:rsid w:val="00874C38"/>
    <w:rsid w:val="0087523E"/>
    <w:rsid w:val="00875381"/>
    <w:rsid w:val="008763DE"/>
    <w:rsid w:val="008765AE"/>
    <w:rsid w:val="0087660E"/>
    <w:rsid w:val="008776E5"/>
    <w:rsid w:val="008777CA"/>
    <w:rsid w:val="0088007B"/>
    <w:rsid w:val="00880559"/>
    <w:rsid w:val="00880923"/>
    <w:rsid w:val="0088156C"/>
    <w:rsid w:val="00882142"/>
    <w:rsid w:val="00882BF4"/>
    <w:rsid w:val="008839AC"/>
    <w:rsid w:val="00883E3F"/>
    <w:rsid w:val="008843D3"/>
    <w:rsid w:val="008845A4"/>
    <w:rsid w:val="00884E0D"/>
    <w:rsid w:val="0088503F"/>
    <w:rsid w:val="00885734"/>
    <w:rsid w:val="008863DE"/>
    <w:rsid w:val="008872E1"/>
    <w:rsid w:val="008873C2"/>
    <w:rsid w:val="00887AB9"/>
    <w:rsid w:val="00890265"/>
    <w:rsid w:val="0089036C"/>
    <w:rsid w:val="0089070D"/>
    <w:rsid w:val="0089097A"/>
    <w:rsid w:val="008915B5"/>
    <w:rsid w:val="00891B4C"/>
    <w:rsid w:val="00891B93"/>
    <w:rsid w:val="00891EB1"/>
    <w:rsid w:val="00891EF6"/>
    <w:rsid w:val="008922A5"/>
    <w:rsid w:val="00892490"/>
    <w:rsid w:val="00892AEC"/>
    <w:rsid w:val="00893D00"/>
    <w:rsid w:val="00893ED9"/>
    <w:rsid w:val="00894411"/>
    <w:rsid w:val="008955A3"/>
    <w:rsid w:val="00895D43"/>
    <w:rsid w:val="00896E90"/>
    <w:rsid w:val="008A0A99"/>
    <w:rsid w:val="008A0C95"/>
    <w:rsid w:val="008A1C66"/>
    <w:rsid w:val="008A2B85"/>
    <w:rsid w:val="008A2FEB"/>
    <w:rsid w:val="008A3436"/>
    <w:rsid w:val="008A38A3"/>
    <w:rsid w:val="008A4750"/>
    <w:rsid w:val="008A54AE"/>
    <w:rsid w:val="008A54C8"/>
    <w:rsid w:val="008A5690"/>
    <w:rsid w:val="008A5B18"/>
    <w:rsid w:val="008A6F38"/>
    <w:rsid w:val="008A6FE3"/>
    <w:rsid w:val="008A76F0"/>
    <w:rsid w:val="008B0B6E"/>
    <w:rsid w:val="008B22D5"/>
    <w:rsid w:val="008B293A"/>
    <w:rsid w:val="008B395D"/>
    <w:rsid w:val="008B3999"/>
    <w:rsid w:val="008B4C15"/>
    <w:rsid w:val="008B5384"/>
    <w:rsid w:val="008B5641"/>
    <w:rsid w:val="008B6510"/>
    <w:rsid w:val="008B6727"/>
    <w:rsid w:val="008B6F93"/>
    <w:rsid w:val="008B736C"/>
    <w:rsid w:val="008B7792"/>
    <w:rsid w:val="008C011E"/>
    <w:rsid w:val="008C1D72"/>
    <w:rsid w:val="008C1E5D"/>
    <w:rsid w:val="008C367E"/>
    <w:rsid w:val="008C3B49"/>
    <w:rsid w:val="008C410C"/>
    <w:rsid w:val="008C44E2"/>
    <w:rsid w:val="008C47E0"/>
    <w:rsid w:val="008C4D06"/>
    <w:rsid w:val="008C5D5F"/>
    <w:rsid w:val="008C5DA4"/>
    <w:rsid w:val="008C6AEB"/>
    <w:rsid w:val="008C75EC"/>
    <w:rsid w:val="008C7B8A"/>
    <w:rsid w:val="008D02D2"/>
    <w:rsid w:val="008D1040"/>
    <w:rsid w:val="008D1B90"/>
    <w:rsid w:val="008D20EB"/>
    <w:rsid w:val="008D2460"/>
    <w:rsid w:val="008D2FDE"/>
    <w:rsid w:val="008D32D2"/>
    <w:rsid w:val="008D5687"/>
    <w:rsid w:val="008D5EBF"/>
    <w:rsid w:val="008D6112"/>
    <w:rsid w:val="008D6191"/>
    <w:rsid w:val="008D6447"/>
    <w:rsid w:val="008D775D"/>
    <w:rsid w:val="008E0513"/>
    <w:rsid w:val="008E0546"/>
    <w:rsid w:val="008E0EEE"/>
    <w:rsid w:val="008E147A"/>
    <w:rsid w:val="008E1906"/>
    <w:rsid w:val="008E20CA"/>
    <w:rsid w:val="008E2B4F"/>
    <w:rsid w:val="008E5466"/>
    <w:rsid w:val="008E6285"/>
    <w:rsid w:val="008E657F"/>
    <w:rsid w:val="008E67DD"/>
    <w:rsid w:val="008E6BB2"/>
    <w:rsid w:val="008E771E"/>
    <w:rsid w:val="008E7834"/>
    <w:rsid w:val="008E7C0D"/>
    <w:rsid w:val="008F1E2E"/>
    <w:rsid w:val="008F382B"/>
    <w:rsid w:val="008F3CB5"/>
    <w:rsid w:val="008F3E8C"/>
    <w:rsid w:val="008F40C7"/>
    <w:rsid w:val="008F4C25"/>
    <w:rsid w:val="008F4EBE"/>
    <w:rsid w:val="008F61A5"/>
    <w:rsid w:val="008F631A"/>
    <w:rsid w:val="008F6A99"/>
    <w:rsid w:val="008F6EBB"/>
    <w:rsid w:val="008F7D21"/>
    <w:rsid w:val="008F7FD6"/>
    <w:rsid w:val="009000A2"/>
    <w:rsid w:val="009006DE"/>
    <w:rsid w:val="009017D3"/>
    <w:rsid w:val="00901A3D"/>
    <w:rsid w:val="00901B90"/>
    <w:rsid w:val="009029A1"/>
    <w:rsid w:val="009039BB"/>
    <w:rsid w:val="00903DA8"/>
    <w:rsid w:val="00903E11"/>
    <w:rsid w:val="009044D7"/>
    <w:rsid w:val="00904839"/>
    <w:rsid w:val="009052BE"/>
    <w:rsid w:val="00906068"/>
    <w:rsid w:val="009061F5"/>
    <w:rsid w:val="00906553"/>
    <w:rsid w:val="00906592"/>
    <w:rsid w:val="00910176"/>
    <w:rsid w:val="009112D1"/>
    <w:rsid w:val="00911A89"/>
    <w:rsid w:val="00911FA7"/>
    <w:rsid w:val="00913D62"/>
    <w:rsid w:val="009140B1"/>
    <w:rsid w:val="00915907"/>
    <w:rsid w:val="00915AE8"/>
    <w:rsid w:val="00915E41"/>
    <w:rsid w:val="0091682F"/>
    <w:rsid w:val="00917105"/>
    <w:rsid w:val="00917382"/>
    <w:rsid w:val="00917418"/>
    <w:rsid w:val="009205EC"/>
    <w:rsid w:val="009206E3"/>
    <w:rsid w:val="00921940"/>
    <w:rsid w:val="00921B20"/>
    <w:rsid w:val="009224A4"/>
    <w:rsid w:val="00922F24"/>
    <w:rsid w:val="009231F9"/>
    <w:rsid w:val="00923214"/>
    <w:rsid w:val="009233F2"/>
    <w:rsid w:val="00924C9C"/>
    <w:rsid w:val="00926246"/>
    <w:rsid w:val="009266A0"/>
    <w:rsid w:val="009267C3"/>
    <w:rsid w:val="0092715F"/>
    <w:rsid w:val="009279E9"/>
    <w:rsid w:val="00927C32"/>
    <w:rsid w:val="00930254"/>
    <w:rsid w:val="009303B8"/>
    <w:rsid w:val="009306AC"/>
    <w:rsid w:val="00930EF9"/>
    <w:rsid w:val="00931374"/>
    <w:rsid w:val="00931C0A"/>
    <w:rsid w:val="0093224F"/>
    <w:rsid w:val="00932B21"/>
    <w:rsid w:val="009341BC"/>
    <w:rsid w:val="0093513B"/>
    <w:rsid w:val="0093530F"/>
    <w:rsid w:val="00935536"/>
    <w:rsid w:val="00936AFB"/>
    <w:rsid w:val="00937201"/>
    <w:rsid w:val="00937603"/>
    <w:rsid w:val="009402CC"/>
    <w:rsid w:val="0094042D"/>
    <w:rsid w:val="00940904"/>
    <w:rsid w:val="00940DCD"/>
    <w:rsid w:val="0094117C"/>
    <w:rsid w:val="009415A8"/>
    <w:rsid w:val="009423D5"/>
    <w:rsid w:val="00942663"/>
    <w:rsid w:val="00943335"/>
    <w:rsid w:val="00943783"/>
    <w:rsid w:val="00943929"/>
    <w:rsid w:val="00943FFA"/>
    <w:rsid w:val="00944AB4"/>
    <w:rsid w:val="00946189"/>
    <w:rsid w:val="0094622E"/>
    <w:rsid w:val="00946C92"/>
    <w:rsid w:val="00946F21"/>
    <w:rsid w:val="00947991"/>
    <w:rsid w:val="00947F3C"/>
    <w:rsid w:val="0095107E"/>
    <w:rsid w:val="00951F5D"/>
    <w:rsid w:val="00952270"/>
    <w:rsid w:val="0095288B"/>
    <w:rsid w:val="009544FE"/>
    <w:rsid w:val="00954EC8"/>
    <w:rsid w:val="00955378"/>
    <w:rsid w:val="00955E7A"/>
    <w:rsid w:val="00955ED7"/>
    <w:rsid w:val="00955EF3"/>
    <w:rsid w:val="009560E3"/>
    <w:rsid w:val="009560F6"/>
    <w:rsid w:val="00956586"/>
    <w:rsid w:val="0095664D"/>
    <w:rsid w:val="009575B6"/>
    <w:rsid w:val="00957A66"/>
    <w:rsid w:val="00957B6F"/>
    <w:rsid w:val="009605C1"/>
    <w:rsid w:val="00960790"/>
    <w:rsid w:val="00960D37"/>
    <w:rsid w:val="00960F02"/>
    <w:rsid w:val="00961630"/>
    <w:rsid w:val="00961F35"/>
    <w:rsid w:val="00962266"/>
    <w:rsid w:val="00962B47"/>
    <w:rsid w:val="00963E55"/>
    <w:rsid w:val="00964F07"/>
    <w:rsid w:val="00965A45"/>
    <w:rsid w:val="009660A9"/>
    <w:rsid w:val="00966869"/>
    <w:rsid w:val="00967705"/>
    <w:rsid w:val="0097006C"/>
    <w:rsid w:val="009702D7"/>
    <w:rsid w:val="00971770"/>
    <w:rsid w:val="00971CEE"/>
    <w:rsid w:val="00971E9B"/>
    <w:rsid w:val="009728CC"/>
    <w:rsid w:val="00972F4C"/>
    <w:rsid w:val="009737C3"/>
    <w:rsid w:val="00973CCC"/>
    <w:rsid w:val="00974447"/>
    <w:rsid w:val="009744B6"/>
    <w:rsid w:val="00974D26"/>
    <w:rsid w:val="009754B2"/>
    <w:rsid w:val="00975D5A"/>
    <w:rsid w:val="00982347"/>
    <w:rsid w:val="0098316B"/>
    <w:rsid w:val="0098335B"/>
    <w:rsid w:val="00983547"/>
    <w:rsid w:val="00983B44"/>
    <w:rsid w:val="00984E0D"/>
    <w:rsid w:val="0098508C"/>
    <w:rsid w:val="00985343"/>
    <w:rsid w:val="0098592D"/>
    <w:rsid w:val="00985D23"/>
    <w:rsid w:val="00985EF3"/>
    <w:rsid w:val="0098669A"/>
    <w:rsid w:val="00987000"/>
    <w:rsid w:val="0099051F"/>
    <w:rsid w:val="0099110C"/>
    <w:rsid w:val="00991300"/>
    <w:rsid w:val="00991AE8"/>
    <w:rsid w:val="0099225F"/>
    <w:rsid w:val="0099273A"/>
    <w:rsid w:val="00992B06"/>
    <w:rsid w:val="0099308D"/>
    <w:rsid w:val="00993DB7"/>
    <w:rsid w:val="00994BEC"/>
    <w:rsid w:val="009953C6"/>
    <w:rsid w:val="00995FDF"/>
    <w:rsid w:val="009974C3"/>
    <w:rsid w:val="00997F2C"/>
    <w:rsid w:val="009A098F"/>
    <w:rsid w:val="009A263C"/>
    <w:rsid w:val="009A26A9"/>
    <w:rsid w:val="009A2F46"/>
    <w:rsid w:val="009A3217"/>
    <w:rsid w:val="009A398D"/>
    <w:rsid w:val="009A4557"/>
    <w:rsid w:val="009A45DD"/>
    <w:rsid w:val="009A47F5"/>
    <w:rsid w:val="009A528A"/>
    <w:rsid w:val="009A6695"/>
    <w:rsid w:val="009A67E3"/>
    <w:rsid w:val="009A6C2E"/>
    <w:rsid w:val="009A70B5"/>
    <w:rsid w:val="009A7B5C"/>
    <w:rsid w:val="009A7ED9"/>
    <w:rsid w:val="009B1533"/>
    <w:rsid w:val="009B1782"/>
    <w:rsid w:val="009B21D2"/>
    <w:rsid w:val="009B233A"/>
    <w:rsid w:val="009B245C"/>
    <w:rsid w:val="009B2A07"/>
    <w:rsid w:val="009B3490"/>
    <w:rsid w:val="009B3506"/>
    <w:rsid w:val="009B35AF"/>
    <w:rsid w:val="009B3AF3"/>
    <w:rsid w:val="009B4337"/>
    <w:rsid w:val="009B4F56"/>
    <w:rsid w:val="009B5ED6"/>
    <w:rsid w:val="009B669E"/>
    <w:rsid w:val="009C181F"/>
    <w:rsid w:val="009C2642"/>
    <w:rsid w:val="009C2B5A"/>
    <w:rsid w:val="009C2C89"/>
    <w:rsid w:val="009C34F7"/>
    <w:rsid w:val="009C419D"/>
    <w:rsid w:val="009C41ED"/>
    <w:rsid w:val="009C601E"/>
    <w:rsid w:val="009C6E49"/>
    <w:rsid w:val="009C6FA6"/>
    <w:rsid w:val="009C720F"/>
    <w:rsid w:val="009C7E98"/>
    <w:rsid w:val="009D084A"/>
    <w:rsid w:val="009D1021"/>
    <w:rsid w:val="009D13AF"/>
    <w:rsid w:val="009D13BB"/>
    <w:rsid w:val="009D180F"/>
    <w:rsid w:val="009D18F6"/>
    <w:rsid w:val="009D2A5C"/>
    <w:rsid w:val="009D2FF6"/>
    <w:rsid w:val="009D30F9"/>
    <w:rsid w:val="009D3CC2"/>
    <w:rsid w:val="009D3D24"/>
    <w:rsid w:val="009D3D56"/>
    <w:rsid w:val="009D3F7C"/>
    <w:rsid w:val="009D3FBC"/>
    <w:rsid w:val="009D52E5"/>
    <w:rsid w:val="009D56DE"/>
    <w:rsid w:val="009D6158"/>
    <w:rsid w:val="009E1189"/>
    <w:rsid w:val="009E1410"/>
    <w:rsid w:val="009E1496"/>
    <w:rsid w:val="009E16F0"/>
    <w:rsid w:val="009E2458"/>
    <w:rsid w:val="009E2EFD"/>
    <w:rsid w:val="009E31F9"/>
    <w:rsid w:val="009E3CD8"/>
    <w:rsid w:val="009E52F7"/>
    <w:rsid w:val="009E5F63"/>
    <w:rsid w:val="009E68EB"/>
    <w:rsid w:val="009E6D9C"/>
    <w:rsid w:val="009E6F9A"/>
    <w:rsid w:val="009E7B4F"/>
    <w:rsid w:val="009E7F08"/>
    <w:rsid w:val="009F1CBB"/>
    <w:rsid w:val="009F1DF6"/>
    <w:rsid w:val="009F2476"/>
    <w:rsid w:val="009F25CD"/>
    <w:rsid w:val="009F260F"/>
    <w:rsid w:val="009F370A"/>
    <w:rsid w:val="009F3CEC"/>
    <w:rsid w:val="009F4259"/>
    <w:rsid w:val="009F4453"/>
    <w:rsid w:val="009F4689"/>
    <w:rsid w:val="009F5105"/>
    <w:rsid w:val="009F56C0"/>
    <w:rsid w:val="009F57E2"/>
    <w:rsid w:val="009F5CF6"/>
    <w:rsid w:val="009F7EA2"/>
    <w:rsid w:val="00A00694"/>
    <w:rsid w:val="00A0079C"/>
    <w:rsid w:val="00A00CEF"/>
    <w:rsid w:val="00A00FA1"/>
    <w:rsid w:val="00A01832"/>
    <w:rsid w:val="00A04AFA"/>
    <w:rsid w:val="00A04BDB"/>
    <w:rsid w:val="00A05947"/>
    <w:rsid w:val="00A0634C"/>
    <w:rsid w:val="00A064C3"/>
    <w:rsid w:val="00A06B1C"/>
    <w:rsid w:val="00A06BCD"/>
    <w:rsid w:val="00A07D27"/>
    <w:rsid w:val="00A108D4"/>
    <w:rsid w:val="00A1202F"/>
    <w:rsid w:val="00A122CA"/>
    <w:rsid w:val="00A12EE7"/>
    <w:rsid w:val="00A132D3"/>
    <w:rsid w:val="00A140D2"/>
    <w:rsid w:val="00A14199"/>
    <w:rsid w:val="00A14C07"/>
    <w:rsid w:val="00A15C5B"/>
    <w:rsid w:val="00A15DB9"/>
    <w:rsid w:val="00A1647C"/>
    <w:rsid w:val="00A16834"/>
    <w:rsid w:val="00A16C50"/>
    <w:rsid w:val="00A16CED"/>
    <w:rsid w:val="00A17329"/>
    <w:rsid w:val="00A1796D"/>
    <w:rsid w:val="00A17C53"/>
    <w:rsid w:val="00A200A3"/>
    <w:rsid w:val="00A2013B"/>
    <w:rsid w:val="00A20183"/>
    <w:rsid w:val="00A205AA"/>
    <w:rsid w:val="00A2091F"/>
    <w:rsid w:val="00A20C25"/>
    <w:rsid w:val="00A20C86"/>
    <w:rsid w:val="00A20E0A"/>
    <w:rsid w:val="00A21784"/>
    <w:rsid w:val="00A21854"/>
    <w:rsid w:val="00A218D1"/>
    <w:rsid w:val="00A21D5F"/>
    <w:rsid w:val="00A22059"/>
    <w:rsid w:val="00A221B2"/>
    <w:rsid w:val="00A2263C"/>
    <w:rsid w:val="00A229E5"/>
    <w:rsid w:val="00A23146"/>
    <w:rsid w:val="00A245A2"/>
    <w:rsid w:val="00A24628"/>
    <w:rsid w:val="00A2469A"/>
    <w:rsid w:val="00A24F34"/>
    <w:rsid w:val="00A24F83"/>
    <w:rsid w:val="00A26354"/>
    <w:rsid w:val="00A2641E"/>
    <w:rsid w:val="00A30FB4"/>
    <w:rsid w:val="00A3134D"/>
    <w:rsid w:val="00A32878"/>
    <w:rsid w:val="00A34357"/>
    <w:rsid w:val="00A34807"/>
    <w:rsid w:val="00A34824"/>
    <w:rsid w:val="00A35A97"/>
    <w:rsid w:val="00A36946"/>
    <w:rsid w:val="00A36D96"/>
    <w:rsid w:val="00A36EDF"/>
    <w:rsid w:val="00A371E7"/>
    <w:rsid w:val="00A37A04"/>
    <w:rsid w:val="00A37DAD"/>
    <w:rsid w:val="00A404E8"/>
    <w:rsid w:val="00A409A4"/>
    <w:rsid w:val="00A419FD"/>
    <w:rsid w:val="00A41AB0"/>
    <w:rsid w:val="00A44522"/>
    <w:rsid w:val="00A44823"/>
    <w:rsid w:val="00A44DFE"/>
    <w:rsid w:val="00A45ADE"/>
    <w:rsid w:val="00A46087"/>
    <w:rsid w:val="00A468C3"/>
    <w:rsid w:val="00A473E7"/>
    <w:rsid w:val="00A50096"/>
    <w:rsid w:val="00A5057F"/>
    <w:rsid w:val="00A50E85"/>
    <w:rsid w:val="00A51305"/>
    <w:rsid w:val="00A51367"/>
    <w:rsid w:val="00A51851"/>
    <w:rsid w:val="00A51AA8"/>
    <w:rsid w:val="00A520AB"/>
    <w:rsid w:val="00A524F3"/>
    <w:rsid w:val="00A52DE1"/>
    <w:rsid w:val="00A5334C"/>
    <w:rsid w:val="00A53AB4"/>
    <w:rsid w:val="00A53C67"/>
    <w:rsid w:val="00A5424E"/>
    <w:rsid w:val="00A5470C"/>
    <w:rsid w:val="00A548C4"/>
    <w:rsid w:val="00A548D2"/>
    <w:rsid w:val="00A54946"/>
    <w:rsid w:val="00A55025"/>
    <w:rsid w:val="00A55520"/>
    <w:rsid w:val="00A55762"/>
    <w:rsid w:val="00A55A46"/>
    <w:rsid w:val="00A55C44"/>
    <w:rsid w:val="00A56AF7"/>
    <w:rsid w:val="00A56AFA"/>
    <w:rsid w:val="00A57334"/>
    <w:rsid w:val="00A577FE"/>
    <w:rsid w:val="00A600D8"/>
    <w:rsid w:val="00A60B88"/>
    <w:rsid w:val="00A60F9F"/>
    <w:rsid w:val="00A61212"/>
    <w:rsid w:val="00A61740"/>
    <w:rsid w:val="00A61880"/>
    <w:rsid w:val="00A62BB2"/>
    <w:rsid w:val="00A62C28"/>
    <w:rsid w:val="00A62F04"/>
    <w:rsid w:val="00A632B6"/>
    <w:rsid w:val="00A6368E"/>
    <w:rsid w:val="00A63CE4"/>
    <w:rsid w:val="00A63D83"/>
    <w:rsid w:val="00A64010"/>
    <w:rsid w:val="00A644CE"/>
    <w:rsid w:val="00A64D20"/>
    <w:rsid w:val="00A6549C"/>
    <w:rsid w:val="00A654F7"/>
    <w:rsid w:val="00A65898"/>
    <w:rsid w:val="00A65EE6"/>
    <w:rsid w:val="00A66BCE"/>
    <w:rsid w:val="00A66E0E"/>
    <w:rsid w:val="00A6740A"/>
    <w:rsid w:val="00A6759E"/>
    <w:rsid w:val="00A70910"/>
    <w:rsid w:val="00A734B1"/>
    <w:rsid w:val="00A73F32"/>
    <w:rsid w:val="00A7565C"/>
    <w:rsid w:val="00A76627"/>
    <w:rsid w:val="00A76D7A"/>
    <w:rsid w:val="00A801AD"/>
    <w:rsid w:val="00A81338"/>
    <w:rsid w:val="00A817B2"/>
    <w:rsid w:val="00A818D3"/>
    <w:rsid w:val="00A81D8B"/>
    <w:rsid w:val="00A81F92"/>
    <w:rsid w:val="00A822D1"/>
    <w:rsid w:val="00A825F6"/>
    <w:rsid w:val="00A828CC"/>
    <w:rsid w:val="00A83040"/>
    <w:rsid w:val="00A83CFD"/>
    <w:rsid w:val="00A849EF"/>
    <w:rsid w:val="00A84A8A"/>
    <w:rsid w:val="00A84F6A"/>
    <w:rsid w:val="00A8545C"/>
    <w:rsid w:val="00A85BED"/>
    <w:rsid w:val="00A86E54"/>
    <w:rsid w:val="00A8770A"/>
    <w:rsid w:val="00A87DC6"/>
    <w:rsid w:val="00A87FC9"/>
    <w:rsid w:val="00A916EB"/>
    <w:rsid w:val="00A917A7"/>
    <w:rsid w:val="00A9313A"/>
    <w:rsid w:val="00A938A7"/>
    <w:rsid w:val="00A9417B"/>
    <w:rsid w:val="00A94486"/>
    <w:rsid w:val="00A94493"/>
    <w:rsid w:val="00A94543"/>
    <w:rsid w:val="00A94CD0"/>
    <w:rsid w:val="00A95365"/>
    <w:rsid w:val="00A95455"/>
    <w:rsid w:val="00A95A93"/>
    <w:rsid w:val="00A95D9F"/>
    <w:rsid w:val="00A96547"/>
    <w:rsid w:val="00A974A8"/>
    <w:rsid w:val="00AA0BCE"/>
    <w:rsid w:val="00AA0C9C"/>
    <w:rsid w:val="00AA16B9"/>
    <w:rsid w:val="00AA1830"/>
    <w:rsid w:val="00AA34CA"/>
    <w:rsid w:val="00AA3A11"/>
    <w:rsid w:val="00AA5A92"/>
    <w:rsid w:val="00AA5C43"/>
    <w:rsid w:val="00AA5ED6"/>
    <w:rsid w:val="00AA6AD7"/>
    <w:rsid w:val="00AA7182"/>
    <w:rsid w:val="00AA7F29"/>
    <w:rsid w:val="00AB114D"/>
    <w:rsid w:val="00AB2177"/>
    <w:rsid w:val="00AB243E"/>
    <w:rsid w:val="00AB2538"/>
    <w:rsid w:val="00AB26B3"/>
    <w:rsid w:val="00AB2D1A"/>
    <w:rsid w:val="00AB32D5"/>
    <w:rsid w:val="00AB45B4"/>
    <w:rsid w:val="00AB468A"/>
    <w:rsid w:val="00AB530E"/>
    <w:rsid w:val="00AB5940"/>
    <w:rsid w:val="00AB7220"/>
    <w:rsid w:val="00AB7570"/>
    <w:rsid w:val="00AB7BEA"/>
    <w:rsid w:val="00AC0C47"/>
    <w:rsid w:val="00AC10EC"/>
    <w:rsid w:val="00AC171B"/>
    <w:rsid w:val="00AC26F9"/>
    <w:rsid w:val="00AC2FC7"/>
    <w:rsid w:val="00AC3006"/>
    <w:rsid w:val="00AC3412"/>
    <w:rsid w:val="00AC3652"/>
    <w:rsid w:val="00AC3737"/>
    <w:rsid w:val="00AC4AF5"/>
    <w:rsid w:val="00AC53A6"/>
    <w:rsid w:val="00AC54DD"/>
    <w:rsid w:val="00AC5813"/>
    <w:rsid w:val="00AC587C"/>
    <w:rsid w:val="00AC607F"/>
    <w:rsid w:val="00AC680B"/>
    <w:rsid w:val="00AC720F"/>
    <w:rsid w:val="00AD0E78"/>
    <w:rsid w:val="00AD1387"/>
    <w:rsid w:val="00AD238D"/>
    <w:rsid w:val="00AD257A"/>
    <w:rsid w:val="00AD517B"/>
    <w:rsid w:val="00AD65DA"/>
    <w:rsid w:val="00AD67A4"/>
    <w:rsid w:val="00AD6B9A"/>
    <w:rsid w:val="00AE03CF"/>
    <w:rsid w:val="00AE0C68"/>
    <w:rsid w:val="00AE1BD7"/>
    <w:rsid w:val="00AE1CFF"/>
    <w:rsid w:val="00AE1D66"/>
    <w:rsid w:val="00AE2736"/>
    <w:rsid w:val="00AE416E"/>
    <w:rsid w:val="00AE52D8"/>
    <w:rsid w:val="00AE627B"/>
    <w:rsid w:val="00AE6522"/>
    <w:rsid w:val="00AE71CF"/>
    <w:rsid w:val="00AE729C"/>
    <w:rsid w:val="00AE7A25"/>
    <w:rsid w:val="00AF0BED"/>
    <w:rsid w:val="00AF0EDB"/>
    <w:rsid w:val="00AF0FFA"/>
    <w:rsid w:val="00AF1E6C"/>
    <w:rsid w:val="00AF21A9"/>
    <w:rsid w:val="00AF2481"/>
    <w:rsid w:val="00AF2632"/>
    <w:rsid w:val="00AF3DDB"/>
    <w:rsid w:val="00AF4830"/>
    <w:rsid w:val="00AF59D6"/>
    <w:rsid w:val="00AF6496"/>
    <w:rsid w:val="00AF68B2"/>
    <w:rsid w:val="00B00592"/>
    <w:rsid w:val="00B0070F"/>
    <w:rsid w:val="00B00DA1"/>
    <w:rsid w:val="00B01120"/>
    <w:rsid w:val="00B01AB0"/>
    <w:rsid w:val="00B01DB0"/>
    <w:rsid w:val="00B0222A"/>
    <w:rsid w:val="00B02A5A"/>
    <w:rsid w:val="00B02C49"/>
    <w:rsid w:val="00B03510"/>
    <w:rsid w:val="00B03AF9"/>
    <w:rsid w:val="00B04524"/>
    <w:rsid w:val="00B046C1"/>
    <w:rsid w:val="00B04730"/>
    <w:rsid w:val="00B061B0"/>
    <w:rsid w:val="00B06BC8"/>
    <w:rsid w:val="00B12352"/>
    <w:rsid w:val="00B124D9"/>
    <w:rsid w:val="00B13006"/>
    <w:rsid w:val="00B13C4D"/>
    <w:rsid w:val="00B14551"/>
    <w:rsid w:val="00B14789"/>
    <w:rsid w:val="00B14DA2"/>
    <w:rsid w:val="00B15122"/>
    <w:rsid w:val="00B152A6"/>
    <w:rsid w:val="00B1555F"/>
    <w:rsid w:val="00B15749"/>
    <w:rsid w:val="00B176C9"/>
    <w:rsid w:val="00B20820"/>
    <w:rsid w:val="00B20907"/>
    <w:rsid w:val="00B20B17"/>
    <w:rsid w:val="00B20D18"/>
    <w:rsid w:val="00B21667"/>
    <w:rsid w:val="00B21CE4"/>
    <w:rsid w:val="00B223CC"/>
    <w:rsid w:val="00B22C7F"/>
    <w:rsid w:val="00B244CB"/>
    <w:rsid w:val="00B2503C"/>
    <w:rsid w:val="00B257EB"/>
    <w:rsid w:val="00B2690C"/>
    <w:rsid w:val="00B2707A"/>
    <w:rsid w:val="00B271A9"/>
    <w:rsid w:val="00B275F9"/>
    <w:rsid w:val="00B30C33"/>
    <w:rsid w:val="00B310A1"/>
    <w:rsid w:val="00B312B8"/>
    <w:rsid w:val="00B318CF"/>
    <w:rsid w:val="00B31A5F"/>
    <w:rsid w:val="00B31C32"/>
    <w:rsid w:val="00B31CD0"/>
    <w:rsid w:val="00B33445"/>
    <w:rsid w:val="00B33529"/>
    <w:rsid w:val="00B33E80"/>
    <w:rsid w:val="00B341BC"/>
    <w:rsid w:val="00B348A3"/>
    <w:rsid w:val="00B35F96"/>
    <w:rsid w:val="00B36042"/>
    <w:rsid w:val="00B3689D"/>
    <w:rsid w:val="00B37AA7"/>
    <w:rsid w:val="00B40C85"/>
    <w:rsid w:val="00B4109E"/>
    <w:rsid w:val="00B42138"/>
    <w:rsid w:val="00B42C2E"/>
    <w:rsid w:val="00B43023"/>
    <w:rsid w:val="00B436EA"/>
    <w:rsid w:val="00B44B24"/>
    <w:rsid w:val="00B45B43"/>
    <w:rsid w:val="00B4640A"/>
    <w:rsid w:val="00B464EC"/>
    <w:rsid w:val="00B46A3A"/>
    <w:rsid w:val="00B46B7A"/>
    <w:rsid w:val="00B4700C"/>
    <w:rsid w:val="00B50248"/>
    <w:rsid w:val="00B51A89"/>
    <w:rsid w:val="00B51BCB"/>
    <w:rsid w:val="00B51D37"/>
    <w:rsid w:val="00B543F2"/>
    <w:rsid w:val="00B55BE6"/>
    <w:rsid w:val="00B56196"/>
    <w:rsid w:val="00B5697E"/>
    <w:rsid w:val="00B56F4B"/>
    <w:rsid w:val="00B5734F"/>
    <w:rsid w:val="00B57577"/>
    <w:rsid w:val="00B57F6B"/>
    <w:rsid w:val="00B57FB9"/>
    <w:rsid w:val="00B600DC"/>
    <w:rsid w:val="00B6149F"/>
    <w:rsid w:val="00B61D42"/>
    <w:rsid w:val="00B61F8E"/>
    <w:rsid w:val="00B6274B"/>
    <w:rsid w:val="00B6395A"/>
    <w:rsid w:val="00B63E73"/>
    <w:rsid w:val="00B64B39"/>
    <w:rsid w:val="00B64CD7"/>
    <w:rsid w:val="00B663B0"/>
    <w:rsid w:val="00B671FA"/>
    <w:rsid w:val="00B67A0B"/>
    <w:rsid w:val="00B67E1D"/>
    <w:rsid w:val="00B7000E"/>
    <w:rsid w:val="00B70066"/>
    <w:rsid w:val="00B700D7"/>
    <w:rsid w:val="00B708D4"/>
    <w:rsid w:val="00B70A83"/>
    <w:rsid w:val="00B714E6"/>
    <w:rsid w:val="00B716AC"/>
    <w:rsid w:val="00B72A0D"/>
    <w:rsid w:val="00B72ABA"/>
    <w:rsid w:val="00B72D4E"/>
    <w:rsid w:val="00B735DF"/>
    <w:rsid w:val="00B73684"/>
    <w:rsid w:val="00B73801"/>
    <w:rsid w:val="00B741D9"/>
    <w:rsid w:val="00B74CBD"/>
    <w:rsid w:val="00B753DA"/>
    <w:rsid w:val="00B76A25"/>
    <w:rsid w:val="00B77CE4"/>
    <w:rsid w:val="00B801E2"/>
    <w:rsid w:val="00B802C1"/>
    <w:rsid w:val="00B807B9"/>
    <w:rsid w:val="00B80F9D"/>
    <w:rsid w:val="00B81E77"/>
    <w:rsid w:val="00B8255F"/>
    <w:rsid w:val="00B82B5C"/>
    <w:rsid w:val="00B82BEF"/>
    <w:rsid w:val="00B84779"/>
    <w:rsid w:val="00B84A28"/>
    <w:rsid w:val="00B84B9B"/>
    <w:rsid w:val="00B850D7"/>
    <w:rsid w:val="00B85197"/>
    <w:rsid w:val="00B85357"/>
    <w:rsid w:val="00B859B4"/>
    <w:rsid w:val="00B86593"/>
    <w:rsid w:val="00B8662C"/>
    <w:rsid w:val="00B87356"/>
    <w:rsid w:val="00B877DA"/>
    <w:rsid w:val="00B87D30"/>
    <w:rsid w:val="00B87FD0"/>
    <w:rsid w:val="00B90532"/>
    <w:rsid w:val="00B90716"/>
    <w:rsid w:val="00B9077A"/>
    <w:rsid w:val="00B910F2"/>
    <w:rsid w:val="00B91367"/>
    <w:rsid w:val="00B917A2"/>
    <w:rsid w:val="00B920ED"/>
    <w:rsid w:val="00B9213A"/>
    <w:rsid w:val="00B92561"/>
    <w:rsid w:val="00B9266A"/>
    <w:rsid w:val="00B929C1"/>
    <w:rsid w:val="00B92DBA"/>
    <w:rsid w:val="00B932BC"/>
    <w:rsid w:val="00B939CA"/>
    <w:rsid w:val="00B93FC5"/>
    <w:rsid w:val="00B94033"/>
    <w:rsid w:val="00B94532"/>
    <w:rsid w:val="00B95507"/>
    <w:rsid w:val="00B95D41"/>
    <w:rsid w:val="00B96310"/>
    <w:rsid w:val="00B973E2"/>
    <w:rsid w:val="00BA0800"/>
    <w:rsid w:val="00BA166F"/>
    <w:rsid w:val="00BA1720"/>
    <w:rsid w:val="00BA181A"/>
    <w:rsid w:val="00BA19D4"/>
    <w:rsid w:val="00BA1B64"/>
    <w:rsid w:val="00BA26B4"/>
    <w:rsid w:val="00BA27E1"/>
    <w:rsid w:val="00BA2AFE"/>
    <w:rsid w:val="00BA2B23"/>
    <w:rsid w:val="00BA2D3A"/>
    <w:rsid w:val="00BA339B"/>
    <w:rsid w:val="00BA3926"/>
    <w:rsid w:val="00BA3A0F"/>
    <w:rsid w:val="00BA4165"/>
    <w:rsid w:val="00BA4BA6"/>
    <w:rsid w:val="00BA521E"/>
    <w:rsid w:val="00BA6D71"/>
    <w:rsid w:val="00BA7392"/>
    <w:rsid w:val="00BA73E4"/>
    <w:rsid w:val="00BA74C6"/>
    <w:rsid w:val="00BA7AD0"/>
    <w:rsid w:val="00BA7B24"/>
    <w:rsid w:val="00BA7CBF"/>
    <w:rsid w:val="00BB0492"/>
    <w:rsid w:val="00BB0C26"/>
    <w:rsid w:val="00BB1153"/>
    <w:rsid w:val="00BB16BB"/>
    <w:rsid w:val="00BB1B7D"/>
    <w:rsid w:val="00BB1D81"/>
    <w:rsid w:val="00BB3302"/>
    <w:rsid w:val="00BB4414"/>
    <w:rsid w:val="00BB4697"/>
    <w:rsid w:val="00BB47B1"/>
    <w:rsid w:val="00BB54BC"/>
    <w:rsid w:val="00BB67AC"/>
    <w:rsid w:val="00BB6909"/>
    <w:rsid w:val="00BB77C2"/>
    <w:rsid w:val="00BB7FA9"/>
    <w:rsid w:val="00BC00D8"/>
    <w:rsid w:val="00BC1536"/>
    <w:rsid w:val="00BC1C7F"/>
    <w:rsid w:val="00BC1DE7"/>
    <w:rsid w:val="00BC1EFF"/>
    <w:rsid w:val="00BC21CA"/>
    <w:rsid w:val="00BC2BC7"/>
    <w:rsid w:val="00BC35A0"/>
    <w:rsid w:val="00BC38FE"/>
    <w:rsid w:val="00BC3A11"/>
    <w:rsid w:val="00BC3E99"/>
    <w:rsid w:val="00BC490D"/>
    <w:rsid w:val="00BC4A6A"/>
    <w:rsid w:val="00BC5766"/>
    <w:rsid w:val="00BC6DFF"/>
    <w:rsid w:val="00BC723B"/>
    <w:rsid w:val="00BC7258"/>
    <w:rsid w:val="00BC762B"/>
    <w:rsid w:val="00BD074B"/>
    <w:rsid w:val="00BD228A"/>
    <w:rsid w:val="00BD274B"/>
    <w:rsid w:val="00BD287C"/>
    <w:rsid w:val="00BD2AE3"/>
    <w:rsid w:val="00BD436E"/>
    <w:rsid w:val="00BD4D3B"/>
    <w:rsid w:val="00BD53D6"/>
    <w:rsid w:val="00BD55D3"/>
    <w:rsid w:val="00BD5A9B"/>
    <w:rsid w:val="00BD5D36"/>
    <w:rsid w:val="00BD6417"/>
    <w:rsid w:val="00BD7408"/>
    <w:rsid w:val="00BD7EC4"/>
    <w:rsid w:val="00BE020D"/>
    <w:rsid w:val="00BE05ED"/>
    <w:rsid w:val="00BE0CFC"/>
    <w:rsid w:val="00BE0DCE"/>
    <w:rsid w:val="00BE39B4"/>
    <w:rsid w:val="00BE426B"/>
    <w:rsid w:val="00BE4482"/>
    <w:rsid w:val="00BE4B4E"/>
    <w:rsid w:val="00BE4C14"/>
    <w:rsid w:val="00BE5FE7"/>
    <w:rsid w:val="00BE620B"/>
    <w:rsid w:val="00BE637A"/>
    <w:rsid w:val="00BE659D"/>
    <w:rsid w:val="00BE6A69"/>
    <w:rsid w:val="00BE6B0F"/>
    <w:rsid w:val="00BF21C2"/>
    <w:rsid w:val="00BF21C4"/>
    <w:rsid w:val="00BF222D"/>
    <w:rsid w:val="00BF3A29"/>
    <w:rsid w:val="00BF3E5E"/>
    <w:rsid w:val="00BF4068"/>
    <w:rsid w:val="00BF4659"/>
    <w:rsid w:val="00BF4B56"/>
    <w:rsid w:val="00BF4EED"/>
    <w:rsid w:val="00BF6654"/>
    <w:rsid w:val="00BF7964"/>
    <w:rsid w:val="00BF7C47"/>
    <w:rsid w:val="00C01904"/>
    <w:rsid w:val="00C03418"/>
    <w:rsid w:val="00C03AF2"/>
    <w:rsid w:val="00C05353"/>
    <w:rsid w:val="00C057E6"/>
    <w:rsid w:val="00C05847"/>
    <w:rsid w:val="00C05ADF"/>
    <w:rsid w:val="00C05CE9"/>
    <w:rsid w:val="00C0611B"/>
    <w:rsid w:val="00C064C9"/>
    <w:rsid w:val="00C06C3A"/>
    <w:rsid w:val="00C0713C"/>
    <w:rsid w:val="00C07255"/>
    <w:rsid w:val="00C07B29"/>
    <w:rsid w:val="00C07EF3"/>
    <w:rsid w:val="00C10571"/>
    <w:rsid w:val="00C10733"/>
    <w:rsid w:val="00C1140D"/>
    <w:rsid w:val="00C11F36"/>
    <w:rsid w:val="00C121A7"/>
    <w:rsid w:val="00C12469"/>
    <w:rsid w:val="00C14082"/>
    <w:rsid w:val="00C14397"/>
    <w:rsid w:val="00C15956"/>
    <w:rsid w:val="00C15B01"/>
    <w:rsid w:val="00C16122"/>
    <w:rsid w:val="00C169B5"/>
    <w:rsid w:val="00C16F59"/>
    <w:rsid w:val="00C17AC6"/>
    <w:rsid w:val="00C20F20"/>
    <w:rsid w:val="00C21370"/>
    <w:rsid w:val="00C21DB2"/>
    <w:rsid w:val="00C2218D"/>
    <w:rsid w:val="00C226CB"/>
    <w:rsid w:val="00C22867"/>
    <w:rsid w:val="00C232D3"/>
    <w:rsid w:val="00C232E2"/>
    <w:rsid w:val="00C2356F"/>
    <w:rsid w:val="00C2369E"/>
    <w:rsid w:val="00C237A4"/>
    <w:rsid w:val="00C23BA0"/>
    <w:rsid w:val="00C24F70"/>
    <w:rsid w:val="00C25BE6"/>
    <w:rsid w:val="00C26E72"/>
    <w:rsid w:val="00C2701C"/>
    <w:rsid w:val="00C270E1"/>
    <w:rsid w:val="00C27204"/>
    <w:rsid w:val="00C27A81"/>
    <w:rsid w:val="00C27C47"/>
    <w:rsid w:val="00C30166"/>
    <w:rsid w:val="00C30A35"/>
    <w:rsid w:val="00C30E39"/>
    <w:rsid w:val="00C30E98"/>
    <w:rsid w:val="00C30FCC"/>
    <w:rsid w:val="00C3111E"/>
    <w:rsid w:val="00C313CF"/>
    <w:rsid w:val="00C31A5D"/>
    <w:rsid w:val="00C328CF"/>
    <w:rsid w:val="00C329CC"/>
    <w:rsid w:val="00C337A0"/>
    <w:rsid w:val="00C338A3"/>
    <w:rsid w:val="00C33A5F"/>
    <w:rsid w:val="00C33DD3"/>
    <w:rsid w:val="00C355E7"/>
    <w:rsid w:val="00C35BDB"/>
    <w:rsid w:val="00C35E97"/>
    <w:rsid w:val="00C36032"/>
    <w:rsid w:val="00C3660A"/>
    <w:rsid w:val="00C36AF7"/>
    <w:rsid w:val="00C36D62"/>
    <w:rsid w:val="00C36E76"/>
    <w:rsid w:val="00C40313"/>
    <w:rsid w:val="00C40646"/>
    <w:rsid w:val="00C413CF"/>
    <w:rsid w:val="00C418B4"/>
    <w:rsid w:val="00C4232F"/>
    <w:rsid w:val="00C43BB5"/>
    <w:rsid w:val="00C441C9"/>
    <w:rsid w:val="00C44694"/>
    <w:rsid w:val="00C44CC5"/>
    <w:rsid w:val="00C45A2F"/>
    <w:rsid w:val="00C460CA"/>
    <w:rsid w:val="00C464DA"/>
    <w:rsid w:val="00C46F50"/>
    <w:rsid w:val="00C504FA"/>
    <w:rsid w:val="00C50DCD"/>
    <w:rsid w:val="00C5197B"/>
    <w:rsid w:val="00C51BE1"/>
    <w:rsid w:val="00C51CAF"/>
    <w:rsid w:val="00C51D78"/>
    <w:rsid w:val="00C51EDC"/>
    <w:rsid w:val="00C51F7A"/>
    <w:rsid w:val="00C52733"/>
    <w:rsid w:val="00C5386F"/>
    <w:rsid w:val="00C53E28"/>
    <w:rsid w:val="00C544D1"/>
    <w:rsid w:val="00C56054"/>
    <w:rsid w:val="00C56DD0"/>
    <w:rsid w:val="00C57E23"/>
    <w:rsid w:val="00C57F23"/>
    <w:rsid w:val="00C6056B"/>
    <w:rsid w:val="00C6090F"/>
    <w:rsid w:val="00C60E56"/>
    <w:rsid w:val="00C61261"/>
    <w:rsid w:val="00C61BA1"/>
    <w:rsid w:val="00C638C6"/>
    <w:rsid w:val="00C63920"/>
    <w:rsid w:val="00C64E1C"/>
    <w:rsid w:val="00C64E88"/>
    <w:rsid w:val="00C6530C"/>
    <w:rsid w:val="00C66417"/>
    <w:rsid w:val="00C6669F"/>
    <w:rsid w:val="00C66A3D"/>
    <w:rsid w:val="00C66FD1"/>
    <w:rsid w:val="00C70BB2"/>
    <w:rsid w:val="00C70C9C"/>
    <w:rsid w:val="00C71042"/>
    <w:rsid w:val="00C717B0"/>
    <w:rsid w:val="00C7195B"/>
    <w:rsid w:val="00C720CB"/>
    <w:rsid w:val="00C72E00"/>
    <w:rsid w:val="00C73046"/>
    <w:rsid w:val="00C73524"/>
    <w:rsid w:val="00C7446C"/>
    <w:rsid w:val="00C749D5"/>
    <w:rsid w:val="00C75529"/>
    <w:rsid w:val="00C75B33"/>
    <w:rsid w:val="00C75D77"/>
    <w:rsid w:val="00C75E3D"/>
    <w:rsid w:val="00C77E16"/>
    <w:rsid w:val="00C77F3F"/>
    <w:rsid w:val="00C800DC"/>
    <w:rsid w:val="00C80432"/>
    <w:rsid w:val="00C8046E"/>
    <w:rsid w:val="00C80597"/>
    <w:rsid w:val="00C805A2"/>
    <w:rsid w:val="00C808BD"/>
    <w:rsid w:val="00C809D4"/>
    <w:rsid w:val="00C80B30"/>
    <w:rsid w:val="00C8118F"/>
    <w:rsid w:val="00C829A2"/>
    <w:rsid w:val="00C83695"/>
    <w:rsid w:val="00C83803"/>
    <w:rsid w:val="00C8411C"/>
    <w:rsid w:val="00C84B9B"/>
    <w:rsid w:val="00C84C83"/>
    <w:rsid w:val="00C84E5B"/>
    <w:rsid w:val="00C8564A"/>
    <w:rsid w:val="00C86BA8"/>
    <w:rsid w:val="00C87202"/>
    <w:rsid w:val="00C9144E"/>
    <w:rsid w:val="00C9145E"/>
    <w:rsid w:val="00C91754"/>
    <w:rsid w:val="00C91C37"/>
    <w:rsid w:val="00C91F94"/>
    <w:rsid w:val="00C925F0"/>
    <w:rsid w:val="00C92769"/>
    <w:rsid w:val="00C92C17"/>
    <w:rsid w:val="00C92F7A"/>
    <w:rsid w:val="00C93374"/>
    <w:rsid w:val="00C93841"/>
    <w:rsid w:val="00C944FF"/>
    <w:rsid w:val="00C950E4"/>
    <w:rsid w:val="00C96159"/>
    <w:rsid w:val="00C966FC"/>
    <w:rsid w:val="00C96A2A"/>
    <w:rsid w:val="00C9744B"/>
    <w:rsid w:val="00C974ED"/>
    <w:rsid w:val="00C979EC"/>
    <w:rsid w:val="00CA06FA"/>
    <w:rsid w:val="00CA07D6"/>
    <w:rsid w:val="00CA2758"/>
    <w:rsid w:val="00CA278D"/>
    <w:rsid w:val="00CA2EC0"/>
    <w:rsid w:val="00CA3562"/>
    <w:rsid w:val="00CA399A"/>
    <w:rsid w:val="00CA49D7"/>
    <w:rsid w:val="00CA5BBE"/>
    <w:rsid w:val="00CA5F90"/>
    <w:rsid w:val="00CA6134"/>
    <w:rsid w:val="00CA61EB"/>
    <w:rsid w:val="00CA71F2"/>
    <w:rsid w:val="00CA73FF"/>
    <w:rsid w:val="00CA7851"/>
    <w:rsid w:val="00CA7DAE"/>
    <w:rsid w:val="00CB05DC"/>
    <w:rsid w:val="00CB0798"/>
    <w:rsid w:val="00CB184D"/>
    <w:rsid w:val="00CB1F25"/>
    <w:rsid w:val="00CB2A42"/>
    <w:rsid w:val="00CB2ECC"/>
    <w:rsid w:val="00CB3352"/>
    <w:rsid w:val="00CB3D02"/>
    <w:rsid w:val="00CB44F8"/>
    <w:rsid w:val="00CB5B36"/>
    <w:rsid w:val="00CB5B6A"/>
    <w:rsid w:val="00CB736B"/>
    <w:rsid w:val="00CB7A0A"/>
    <w:rsid w:val="00CC0BE8"/>
    <w:rsid w:val="00CC1210"/>
    <w:rsid w:val="00CC2497"/>
    <w:rsid w:val="00CC28E7"/>
    <w:rsid w:val="00CC2B77"/>
    <w:rsid w:val="00CC333E"/>
    <w:rsid w:val="00CC3460"/>
    <w:rsid w:val="00CC393C"/>
    <w:rsid w:val="00CC3E9B"/>
    <w:rsid w:val="00CC47C6"/>
    <w:rsid w:val="00CC4B72"/>
    <w:rsid w:val="00CC4C55"/>
    <w:rsid w:val="00CC606D"/>
    <w:rsid w:val="00CC63F3"/>
    <w:rsid w:val="00CC6548"/>
    <w:rsid w:val="00CC6887"/>
    <w:rsid w:val="00CD0C20"/>
    <w:rsid w:val="00CD0CB9"/>
    <w:rsid w:val="00CD1298"/>
    <w:rsid w:val="00CD18F7"/>
    <w:rsid w:val="00CD2A00"/>
    <w:rsid w:val="00CD2EEA"/>
    <w:rsid w:val="00CD3160"/>
    <w:rsid w:val="00CD3A36"/>
    <w:rsid w:val="00CD3D76"/>
    <w:rsid w:val="00CD4018"/>
    <w:rsid w:val="00CD4048"/>
    <w:rsid w:val="00CD55C3"/>
    <w:rsid w:val="00CD6259"/>
    <w:rsid w:val="00CD68E3"/>
    <w:rsid w:val="00CD6A50"/>
    <w:rsid w:val="00CD7661"/>
    <w:rsid w:val="00CD7CE8"/>
    <w:rsid w:val="00CD7D5F"/>
    <w:rsid w:val="00CD7F07"/>
    <w:rsid w:val="00CD7F26"/>
    <w:rsid w:val="00CE055F"/>
    <w:rsid w:val="00CE0756"/>
    <w:rsid w:val="00CE1348"/>
    <w:rsid w:val="00CE378D"/>
    <w:rsid w:val="00CE45D7"/>
    <w:rsid w:val="00CE4BEA"/>
    <w:rsid w:val="00CE583F"/>
    <w:rsid w:val="00CE6029"/>
    <w:rsid w:val="00CE6363"/>
    <w:rsid w:val="00CE71FC"/>
    <w:rsid w:val="00CF0587"/>
    <w:rsid w:val="00CF08E5"/>
    <w:rsid w:val="00CF21D3"/>
    <w:rsid w:val="00CF2394"/>
    <w:rsid w:val="00CF319E"/>
    <w:rsid w:val="00CF35BD"/>
    <w:rsid w:val="00CF36BD"/>
    <w:rsid w:val="00CF36E7"/>
    <w:rsid w:val="00CF44F3"/>
    <w:rsid w:val="00CF5678"/>
    <w:rsid w:val="00CF5BA0"/>
    <w:rsid w:val="00CF5C9D"/>
    <w:rsid w:val="00CF6010"/>
    <w:rsid w:val="00CF71C8"/>
    <w:rsid w:val="00CF7794"/>
    <w:rsid w:val="00CF7E0B"/>
    <w:rsid w:val="00CF7F36"/>
    <w:rsid w:val="00D015F4"/>
    <w:rsid w:val="00D0167C"/>
    <w:rsid w:val="00D017B7"/>
    <w:rsid w:val="00D01919"/>
    <w:rsid w:val="00D01BCD"/>
    <w:rsid w:val="00D023FD"/>
    <w:rsid w:val="00D02769"/>
    <w:rsid w:val="00D03581"/>
    <w:rsid w:val="00D039E7"/>
    <w:rsid w:val="00D03D8C"/>
    <w:rsid w:val="00D0542E"/>
    <w:rsid w:val="00D055FD"/>
    <w:rsid w:val="00D05C33"/>
    <w:rsid w:val="00D062FA"/>
    <w:rsid w:val="00D06A08"/>
    <w:rsid w:val="00D06A1A"/>
    <w:rsid w:val="00D07CEF"/>
    <w:rsid w:val="00D1202B"/>
    <w:rsid w:val="00D1202C"/>
    <w:rsid w:val="00D125B8"/>
    <w:rsid w:val="00D1291F"/>
    <w:rsid w:val="00D12E51"/>
    <w:rsid w:val="00D12EBD"/>
    <w:rsid w:val="00D131DB"/>
    <w:rsid w:val="00D1326E"/>
    <w:rsid w:val="00D13F4A"/>
    <w:rsid w:val="00D14415"/>
    <w:rsid w:val="00D15537"/>
    <w:rsid w:val="00D15546"/>
    <w:rsid w:val="00D1589B"/>
    <w:rsid w:val="00D163CB"/>
    <w:rsid w:val="00D16AA5"/>
    <w:rsid w:val="00D173C9"/>
    <w:rsid w:val="00D20DD3"/>
    <w:rsid w:val="00D21B3B"/>
    <w:rsid w:val="00D2353E"/>
    <w:rsid w:val="00D23BDC"/>
    <w:rsid w:val="00D23D1F"/>
    <w:rsid w:val="00D24CA5"/>
    <w:rsid w:val="00D25233"/>
    <w:rsid w:val="00D2615F"/>
    <w:rsid w:val="00D261BD"/>
    <w:rsid w:val="00D264D7"/>
    <w:rsid w:val="00D2654F"/>
    <w:rsid w:val="00D26FFA"/>
    <w:rsid w:val="00D270E1"/>
    <w:rsid w:val="00D276D7"/>
    <w:rsid w:val="00D27E65"/>
    <w:rsid w:val="00D27EAE"/>
    <w:rsid w:val="00D30184"/>
    <w:rsid w:val="00D305EF"/>
    <w:rsid w:val="00D31CFE"/>
    <w:rsid w:val="00D324C8"/>
    <w:rsid w:val="00D32604"/>
    <w:rsid w:val="00D32A64"/>
    <w:rsid w:val="00D32CCD"/>
    <w:rsid w:val="00D330CE"/>
    <w:rsid w:val="00D33173"/>
    <w:rsid w:val="00D33243"/>
    <w:rsid w:val="00D33570"/>
    <w:rsid w:val="00D33B8C"/>
    <w:rsid w:val="00D34466"/>
    <w:rsid w:val="00D349A0"/>
    <w:rsid w:val="00D372FD"/>
    <w:rsid w:val="00D37CAD"/>
    <w:rsid w:val="00D37F9D"/>
    <w:rsid w:val="00D411DB"/>
    <w:rsid w:val="00D413A1"/>
    <w:rsid w:val="00D421AA"/>
    <w:rsid w:val="00D42AE4"/>
    <w:rsid w:val="00D42E82"/>
    <w:rsid w:val="00D436A2"/>
    <w:rsid w:val="00D44AC7"/>
    <w:rsid w:val="00D46745"/>
    <w:rsid w:val="00D47AB5"/>
    <w:rsid w:val="00D504E3"/>
    <w:rsid w:val="00D50664"/>
    <w:rsid w:val="00D5072F"/>
    <w:rsid w:val="00D50D77"/>
    <w:rsid w:val="00D51F7C"/>
    <w:rsid w:val="00D522E1"/>
    <w:rsid w:val="00D52649"/>
    <w:rsid w:val="00D538DC"/>
    <w:rsid w:val="00D54039"/>
    <w:rsid w:val="00D553D3"/>
    <w:rsid w:val="00D565E2"/>
    <w:rsid w:val="00D577D4"/>
    <w:rsid w:val="00D57B18"/>
    <w:rsid w:val="00D60204"/>
    <w:rsid w:val="00D60888"/>
    <w:rsid w:val="00D608B4"/>
    <w:rsid w:val="00D60BBD"/>
    <w:rsid w:val="00D61681"/>
    <w:rsid w:val="00D61758"/>
    <w:rsid w:val="00D617C5"/>
    <w:rsid w:val="00D61BF1"/>
    <w:rsid w:val="00D62217"/>
    <w:rsid w:val="00D622EA"/>
    <w:rsid w:val="00D62873"/>
    <w:rsid w:val="00D631B6"/>
    <w:rsid w:val="00D631EF"/>
    <w:rsid w:val="00D639D5"/>
    <w:rsid w:val="00D64415"/>
    <w:rsid w:val="00D6457C"/>
    <w:rsid w:val="00D655B4"/>
    <w:rsid w:val="00D656E3"/>
    <w:rsid w:val="00D658A5"/>
    <w:rsid w:val="00D659E5"/>
    <w:rsid w:val="00D66209"/>
    <w:rsid w:val="00D6632C"/>
    <w:rsid w:val="00D6642D"/>
    <w:rsid w:val="00D66706"/>
    <w:rsid w:val="00D66D61"/>
    <w:rsid w:val="00D66DF0"/>
    <w:rsid w:val="00D66E0D"/>
    <w:rsid w:val="00D6729D"/>
    <w:rsid w:val="00D67AA0"/>
    <w:rsid w:val="00D70587"/>
    <w:rsid w:val="00D707D6"/>
    <w:rsid w:val="00D70824"/>
    <w:rsid w:val="00D70ADE"/>
    <w:rsid w:val="00D70F71"/>
    <w:rsid w:val="00D70FD1"/>
    <w:rsid w:val="00D713CC"/>
    <w:rsid w:val="00D71414"/>
    <w:rsid w:val="00D72BA3"/>
    <w:rsid w:val="00D72BFE"/>
    <w:rsid w:val="00D72DA8"/>
    <w:rsid w:val="00D734C6"/>
    <w:rsid w:val="00D758F9"/>
    <w:rsid w:val="00D75D52"/>
    <w:rsid w:val="00D76257"/>
    <w:rsid w:val="00D7661B"/>
    <w:rsid w:val="00D76737"/>
    <w:rsid w:val="00D76BE5"/>
    <w:rsid w:val="00D777C3"/>
    <w:rsid w:val="00D77B2C"/>
    <w:rsid w:val="00D802B1"/>
    <w:rsid w:val="00D81071"/>
    <w:rsid w:val="00D81F29"/>
    <w:rsid w:val="00D81FC3"/>
    <w:rsid w:val="00D821BF"/>
    <w:rsid w:val="00D83C7E"/>
    <w:rsid w:val="00D83D41"/>
    <w:rsid w:val="00D84284"/>
    <w:rsid w:val="00D842BC"/>
    <w:rsid w:val="00D84519"/>
    <w:rsid w:val="00D84C57"/>
    <w:rsid w:val="00D84D64"/>
    <w:rsid w:val="00D854E7"/>
    <w:rsid w:val="00D85642"/>
    <w:rsid w:val="00D85C96"/>
    <w:rsid w:val="00D85E82"/>
    <w:rsid w:val="00D860DC"/>
    <w:rsid w:val="00D8647B"/>
    <w:rsid w:val="00D86B82"/>
    <w:rsid w:val="00D87026"/>
    <w:rsid w:val="00D87574"/>
    <w:rsid w:val="00D876A6"/>
    <w:rsid w:val="00D87960"/>
    <w:rsid w:val="00D87C27"/>
    <w:rsid w:val="00D91469"/>
    <w:rsid w:val="00D9232D"/>
    <w:rsid w:val="00D92646"/>
    <w:rsid w:val="00D9264B"/>
    <w:rsid w:val="00D92A25"/>
    <w:rsid w:val="00D9311A"/>
    <w:rsid w:val="00D9321B"/>
    <w:rsid w:val="00D9425A"/>
    <w:rsid w:val="00D94BAB"/>
    <w:rsid w:val="00D95CF0"/>
    <w:rsid w:val="00D95E96"/>
    <w:rsid w:val="00D96B37"/>
    <w:rsid w:val="00D97899"/>
    <w:rsid w:val="00D97D00"/>
    <w:rsid w:val="00D97F01"/>
    <w:rsid w:val="00DA0376"/>
    <w:rsid w:val="00DA0495"/>
    <w:rsid w:val="00DA06EB"/>
    <w:rsid w:val="00DA11EC"/>
    <w:rsid w:val="00DA1B8F"/>
    <w:rsid w:val="00DA2934"/>
    <w:rsid w:val="00DA2EBE"/>
    <w:rsid w:val="00DA363A"/>
    <w:rsid w:val="00DA3DBC"/>
    <w:rsid w:val="00DA587D"/>
    <w:rsid w:val="00DA6153"/>
    <w:rsid w:val="00DA63FB"/>
    <w:rsid w:val="00DA64D6"/>
    <w:rsid w:val="00DA7323"/>
    <w:rsid w:val="00DA7383"/>
    <w:rsid w:val="00DA77A4"/>
    <w:rsid w:val="00DA77D6"/>
    <w:rsid w:val="00DA78A6"/>
    <w:rsid w:val="00DA78E0"/>
    <w:rsid w:val="00DB03E8"/>
    <w:rsid w:val="00DB1F46"/>
    <w:rsid w:val="00DB254D"/>
    <w:rsid w:val="00DB34C3"/>
    <w:rsid w:val="00DB3606"/>
    <w:rsid w:val="00DB39D0"/>
    <w:rsid w:val="00DB54D7"/>
    <w:rsid w:val="00DB70C7"/>
    <w:rsid w:val="00DC06A9"/>
    <w:rsid w:val="00DC0C0F"/>
    <w:rsid w:val="00DC0F7B"/>
    <w:rsid w:val="00DC11CC"/>
    <w:rsid w:val="00DC1B99"/>
    <w:rsid w:val="00DC207E"/>
    <w:rsid w:val="00DC2291"/>
    <w:rsid w:val="00DC2BC2"/>
    <w:rsid w:val="00DC37C7"/>
    <w:rsid w:val="00DC3A55"/>
    <w:rsid w:val="00DC5120"/>
    <w:rsid w:val="00DC515A"/>
    <w:rsid w:val="00DC5293"/>
    <w:rsid w:val="00DC5892"/>
    <w:rsid w:val="00DC6032"/>
    <w:rsid w:val="00DC716B"/>
    <w:rsid w:val="00DC7A6E"/>
    <w:rsid w:val="00DD000A"/>
    <w:rsid w:val="00DD04CF"/>
    <w:rsid w:val="00DD0A60"/>
    <w:rsid w:val="00DD108C"/>
    <w:rsid w:val="00DD10EE"/>
    <w:rsid w:val="00DD17E5"/>
    <w:rsid w:val="00DD24E0"/>
    <w:rsid w:val="00DD263F"/>
    <w:rsid w:val="00DD2DAB"/>
    <w:rsid w:val="00DD3CF3"/>
    <w:rsid w:val="00DD4A43"/>
    <w:rsid w:val="00DD4B08"/>
    <w:rsid w:val="00DD4CD4"/>
    <w:rsid w:val="00DD620C"/>
    <w:rsid w:val="00DD650E"/>
    <w:rsid w:val="00DD6754"/>
    <w:rsid w:val="00DD6B7F"/>
    <w:rsid w:val="00DD6E47"/>
    <w:rsid w:val="00DD7F15"/>
    <w:rsid w:val="00DE035C"/>
    <w:rsid w:val="00DE0888"/>
    <w:rsid w:val="00DE1FE3"/>
    <w:rsid w:val="00DE25BC"/>
    <w:rsid w:val="00DE26BD"/>
    <w:rsid w:val="00DE2789"/>
    <w:rsid w:val="00DE29B4"/>
    <w:rsid w:val="00DE31AB"/>
    <w:rsid w:val="00DE4531"/>
    <w:rsid w:val="00DE58ED"/>
    <w:rsid w:val="00DE5A28"/>
    <w:rsid w:val="00DE5B06"/>
    <w:rsid w:val="00DE5B7F"/>
    <w:rsid w:val="00DE65AB"/>
    <w:rsid w:val="00DE6B9D"/>
    <w:rsid w:val="00DE703E"/>
    <w:rsid w:val="00DE72F4"/>
    <w:rsid w:val="00DE744A"/>
    <w:rsid w:val="00DE7CA1"/>
    <w:rsid w:val="00DE7D6D"/>
    <w:rsid w:val="00DF009B"/>
    <w:rsid w:val="00DF0553"/>
    <w:rsid w:val="00DF0A03"/>
    <w:rsid w:val="00DF0C9F"/>
    <w:rsid w:val="00DF113D"/>
    <w:rsid w:val="00DF1551"/>
    <w:rsid w:val="00DF2188"/>
    <w:rsid w:val="00DF2351"/>
    <w:rsid w:val="00DF2374"/>
    <w:rsid w:val="00DF2545"/>
    <w:rsid w:val="00DF3622"/>
    <w:rsid w:val="00DF3691"/>
    <w:rsid w:val="00DF45E6"/>
    <w:rsid w:val="00DF59C7"/>
    <w:rsid w:val="00DF630C"/>
    <w:rsid w:val="00DF6DF0"/>
    <w:rsid w:val="00DF74DC"/>
    <w:rsid w:val="00DF795F"/>
    <w:rsid w:val="00E0093C"/>
    <w:rsid w:val="00E00E4B"/>
    <w:rsid w:val="00E01F85"/>
    <w:rsid w:val="00E02EF9"/>
    <w:rsid w:val="00E046C9"/>
    <w:rsid w:val="00E0480D"/>
    <w:rsid w:val="00E04AC3"/>
    <w:rsid w:val="00E04CEF"/>
    <w:rsid w:val="00E058A0"/>
    <w:rsid w:val="00E05F12"/>
    <w:rsid w:val="00E061A4"/>
    <w:rsid w:val="00E06853"/>
    <w:rsid w:val="00E06AA6"/>
    <w:rsid w:val="00E075FA"/>
    <w:rsid w:val="00E076D2"/>
    <w:rsid w:val="00E079C9"/>
    <w:rsid w:val="00E07A42"/>
    <w:rsid w:val="00E07C43"/>
    <w:rsid w:val="00E07DC0"/>
    <w:rsid w:val="00E07E67"/>
    <w:rsid w:val="00E07F5E"/>
    <w:rsid w:val="00E10DEB"/>
    <w:rsid w:val="00E10E3D"/>
    <w:rsid w:val="00E1102A"/>
    <w:rsid w:val="00E13738"/>
    <w:rsid w:val="00E1416F"/>
    <w:rsid w:val="00E14204"/>
    <w:rsid w:val="00E150A9"/>
    <w:rsid w:val="00E15A90"/>
    <w:rsid w:val="00E163BB"/>
    <w:rsid w:val="00E16A64"/>
    <w:rsid w:val="00E16AF5"/>
    <w:rsid w:val="00E17566"/>
    <w:rsid w:val="00E20142"/>
    <w:rsid w:val="00E20218"/>
    <w:rsid w:val="00E208D0"/>
    <w:rsid w:val="00E20AF5"/>
    <w:rsid w:val="00E20B84"/>
    <w:rsid w:val="00E20F03"/>
    <w:rsid w:val="00E21446"/>
    <w:rsid w:val="00E21EC9"/>
    <w:rsid w:val="00E2232F"/>
    <w:rsid w:val="00E22AEE"/>
    <w:rsid w:val="00E2420D"/>
    <w:rsid w:val="00E24E4E"/>
    <w:rsid w:val="00E25079"/>
    <w:rsid w:val="00E26C8E"/>
    <w:rsid w:val="00E26DAE"/>
    <w:rsid w:val="00E27276"/>
    <w:rsid w:val="00E27D0C"/>
    <w:rsid w:val="00E27D0F"/>
    <w:rsid w:val="00E30AE3"/>
    <w:rsid w:val="00E30E66"/>
    <w:rsid w:val="00E313C9"/>
    <w:rsid w:val="00E31E0E"/>
    <w:rsid w:val="00E32240"/>
    <w:rsid w:val="00E3256A"/>
    <w:rsid w:val="00E32A47"/>
    <w:rsid w:val="00E32B08"/>
    <w:rsid w:val="00E33B35"/>
    <w:rsid w:val="00E3410B"/>
    <w:rsid w:val="00E3433D"/>
    <w:rsid w:val="00E35369"/>
    <w:rsid w:val="00E36001"/>
    <w:rsid w:val="00E361EF"/>
    <w:rsid w:val="00E363C6"/>
    <w:rsid w:val="00E365F6"/>
    <w:rsid w:val="00E365FD"/>
    <w:rsid w:val="00E3698F"/>
    <w:rsid w:val="00E36CAB"/>
    <w:rsid w:val="00E36F67"/>
    <w:rsid w:val="00E37E36"/>
    <w:rsid w:val="00E407C8"/>
    <w:rsid w:val="00E40847"/>
    <w:rsid w:val="00E4177E"/>
    <w:rsid w:val="00E41B63"/>
    <w:rsid w:val="00E4258C"/>
    <w:rsid w:val="00E42BD7"/>
    <w:rsid w:val="00E42CB1"/>
    <w:rsid w:val="00E434C6"/>
    <w:rsid w:val="00E434D1"/>
    <w:rsid w:val="00E43A09"/>
    <w:rsid w:val="00E444F5"/>
    <w:rsid w:val="00E451D3"/>
    <w:rsid w:val="00E47B58"/>
    <w:rsid w:val="00E505BA"/>
    <w:rsid w:val="00E510FE"/>
    <w:rsid w:val="00E51AB0"/>
    <w:rsid w:val="00E51AFB"/>
    <w:rsid w:val="00E526E6"/>
    <w:rsid w:val="00E52CF6"/>
    <w:rsid w:val="00E53119"/>
    <w:rsid w:val="00E539C5"/>
    <w:rsid w:val="00E53E61"/>
    <w:rsid w:val="00E54090"/>
    <w:rsid w:val="00E5464C"/>
    <w:rsid w:val="00E5537A"/>
    <w:rsid w:val="00E5670C"/>
    <w:rsid w:val="00E56954"/>
    <w:rsid w:val="00E57D77"/>
    <w:rsid w:val="00E57DC7"/>
    <w:rsid w:val="00E6061C"/>
    <w:rsid w:val="00E615F1"/>
    <w:rsid w:val="00E6272E"/>
    <w:rsid w:val="00E63394"/>
    <w:rsid w:val="00E635E7"/>
    <w:rsid w:val="00E6370F"/>
    <w:rsid w:val="00E6372C"/>
    <w:rsid w:val="00E63744"/>
    <w:rsid w:val="00E6395C"/>
    <w:rsid w:val="00E63984"/>
    <w:rsid w:val="00E640A7"/>
    <w:rsid w:val="00E64862"/>
    <w:rsid w:val="00E64A0B"/>
    <w:rsid w:val="00E660EA"/>
    <w:rsid w:val="00E661E8"/>
    <w:rsid w:val="00E66455"/>
    <w:rsid w:val="00E665C7"/>
    <w:rsid w:val="00E66BB3"/>
    <w:rsid w:val="00E672B6"/>
    <w:rsid w:val="00E70206"/>
    <w:rsid w:val="00E709EB"/>
    <w:rsid w:val="00E70CDB"/>
    <w:rsid w:val="00E70DFB"/>
    <w:rsid w:val="00E7152A"/>
    <w:rsid w:val="00E71E7D"/>
    <w:rsid w:val="00E72846"/>
    <w:rsid w:val="00E72DE2"/>
    <w:rsid w:val="00E7309F"/>
    <w:rsid w:val="00E73449"/>
    <w:rsid w:val="00E73940"/>
    <w:rsid w:val="00E74EDC"/>
    <w:rsid w:val="00E759A4"/>
    <w:rsid w:val="00E76E17"/>
    <w:rsid w:val="00E77110"/>
    <w:rsid w:val="00E77ACF"/>
    <w:rsid w:val="00E77AF3"/>
    <w:rsid w:val="00E805A6"/>
    <w:rsid w:val="00E80EC0"/>
    <w:rsid w:val="00E81017"/>
    <w:rsid w:val="00E82DC5"/>
    <w:rsid w:val="00E830EA"/>
    <w:rsid w:val="00E83139"/>
    <w:rsid w:val="00E8321C"/>
    <w:rsid w:val="00E83534"/>
    <w:rsid w:val="00E83C8D"/>
    <w:rsid w:val="00E83F1A"/>
    <w:rsid w:val="00E85074"/>
    <w:rsid w:val="00E855E5"/>
    <w:rsid w:val="00E86136"/>
    <w:rsid w:val="00E8670D"/>
    <w:rsid w:val="00E8699A"/>
    <w:rsid w:val="00E86D3F"/>
    <w:rsid w:val="00E915FD"/>
    <w:rsid w:val="00E922AC"/>
    <w:rsid w:val="00E93822"/>
    <w:rsid w:val="00E949C2"/>
    <w:rsid w:val="00E94B92"/>
    <w:rsid w:val="00E94CD6"/>
    <w:rsid w:val="00E94EC7"/>
    <w:rsid w:val="00E95291"/>
    <w:rsid w:val="00E95703"/>
    <w:rsid w:val="00E9656B"/>
    <w:rsid w:val="00E96E5D"/>
    <w:rsid w:val="00E9725E"/>
    <w:rsid w:val="00E9785D"/>
    <w:rsid w:val="00EA0189"/>
    <w:rsid w:val="00EA039B"/>
    <w:rsid w:val="00EA179D"/>
    <w:rsid w:val="00EA181A"/>
    <w:rsid w:val="00EA1D24"/>
    <w:rsid w:val="00EA23CF"/>
    <w:rsid w:val="00EA259A"/>
    <w:rsid w:val="00EA25FC"/>
    <w:rsid w:val="00EA376C"/>
    <w:rsid w:val="00EA3993"/>
    <w:rsid w:val="00EA4D57"/>
    <w:rsid w:val="00EA7143"/>
    <w:rsid w:val="00EA79EC"/>
    <w:rsid w:val="00EB0543"/>
    <w:rsid w:val="00EB0A15"/>
    <w:rsid w:val="00EB1E74"/>
    <w:rsid w:val="00EB25F7"/>
    <w:rsid w:val="00EB2839"/>
    <w:rsid w:val="00EB2A91"/>
    <w:rsid w:val="00EB2B82"/>
    <w:rsid w:val="00EB2FB7"/>
    <w:rsid w:val="00EB4B49"/>
    <w:rsid w:val="00EB4EEB"/>
    <w:rsid w:val="00EB5133"/>
    <w:rsid w:val="00EB6C84"/>
    <w:rsid w:val="00EB7A68"/>
    <w:rsid w:val="00EC039B"/>
    <w:rsid w:val="00EC0676"/>
    <w:rsid w:val="00EC1583"/>
    <w:rsid w:val="00EC1810"/>
    <w:rsid w:val="00EC1819"/>
    <w:rsid w:val="00EC19F4"/>
    <w:rsid w:val="00EC1DD9"/>
    <w:rsid w:val="00EC2A89"/>
    <w:rsid w:val="00EC2B44"/>
    <w:rsid w:val="00EC2E65"/>
    <w:rsid w:val="00EC3B9F"/>
    <w:rsid w:val="00EC3BCF"/>
    <w:rsid w:val="00EC4890"/>
    <w:rsid w:val="00EC495F"/>
    <w:rsid w:val="00EC4AA0"/>
    <w:rsid w:val="00EC4AE7"/>
    <w:rsid w:val="00EC5243"/>
    <w:rsid w:val="00EC5798"/>
    <w:rsid w:val="00EC6402"/>
    <w:rsid w:val="00EC65E6"/>
    <w:rsid w:val="00EC6CB6"/>
    <w:rsid w:val="00EC7542"/>
    <w:rsid w:val="00ED04EE"/>
    <w:rsid w:val="00ED07EE"/>
    <w:rsid w:val="00ED1471"/>
    <w:rsid w:val="00ED2472"/>
    <w:rsid w:val="00ED25BA"/>
    <w:rsid w:val="00ED357A"/>
    <w:rsid w:val="00ED3BE1"/>
    <w:rsid w:val="00ED5305"/>
    <w:rsid w:val="00ED5621"/>
    <w:rsid w:val="00ED56A4"/>
    <w:rsid w:val="00ED5D8E"/>
    <w:rsid w:val="00ED6AE6"/>
    <w:rsid w:val="00ED6B61"/>
    <w:rsid w:val="00ED6D09"/>
    <w:rsid w:val="00ED6E24"/>
    <w:rsid w:val="00ED7579"/>
    <w:rsid w:val="00ED75AE"/>
    <w:rsid w:val="00ED7EC4"/>
    <w:rsid w:val="00EE00EF"/>
    <w:rsid w:val="00EE0799"/>
    <w:rsid w:val="00EE0BB2"/>
    <w:rsid w:val="00EE0C43"/>
    <w:rsid w:val="00EE0DC8"/>
    <w:rsid w:val="00EE2079"/>
    <w:rsid w:val="00EE2479"/>
    <w:rsid w:val="00EE2709"/>
    <w:rsid w:val="00EE28A8"/>
    <w:rsid w:val="00EE38C2"/>
    <w:rsid w:val="00EE3A8E"/>
    <w:rsid w:val="00EE4668"/>
    <w:rsid w:val="00EE4B96"/>
    <w:rsid w:val="00EE5075"/>
    <w:rsid w:val="00EE66A9"/>
    <w:rsid w:val="00EE6A6F"/>
    <w:rsid w:val="00EE6F3F"/>
    <w:rsid w:val="00EE7484"/>
    <w:rsid w:val="00EE75A0"/>
    <w:rsid w:val="00EE7EDF"/>
    <w:rsid w:val="00EF05E1"/>
    <w:rsid w:val="00EF0682"/>
    <w:rsid w:val="00EF06DA"/>
    <w:rsid w:val="00EF1582"/>
    <w:rsid w:val="00EF17FF"/>
    <w:rsid w:val="00EF214C"/>
    <w:rsid w:val="00EF22F2"/>
    <w:rsid w:val="00EF494A"/>
    <w:rsid w:val="00EF5851"/>
    <w:rsid w:val="00EF60A7"/>
    <w:rsid w:val="00EF62C4"/>
    <w:rsid w:val="00EF640A"/>
    <w:rsid w:val="00EF6421"/>
    <w:rsid w:val="00EF6DFD"/>
    <w:rsid w:val="00F000EA"/>
    <w:rsid w:val="00F009B6"/>
    <w:rsid w:val="00F015D8"/>
    <w:rsid w:val="00F01C57"/>
    <w:rsid w:val="00F02020"/>
    <w:rsid w:val="00F02174"/>
    <w:rsid w:val="00F02ABF"/>
    <w:rsid w:val="00F03117"/>
    <w:rsid w:val="00F0338E"/>
    <w:rsid w:val="00F0351F"/>
    <w:rsid w:val="00F038EF"/>
    <w:rsid w:val="00F03A89"/>
    <w:rsid w:val="00F0494A"/>
    <w:rsid w:val="00F04D18"/>
    <w:rsid w:val="00F04E67"/>
    <w:rsid w:val="00F05A50"/>
    <w:rsid w:val="00F07D2C"/>
    <w:rsid w:val="00F103FB"/>
    <w:rsid w:val="00F10A0D"/>
    <w:rsid w:val="00F111A3"/>
    <w:rsid w:val="00F119C1"/>
    <w:rsid w:val="00F11ACD"/>
    <w:rsid w:val="00F12CAF"/>
    <w:rsid w:val="00F1328A"/>
    <w:rsid w:val="00F1394C"/>
    <w:rsid w:val="00F14FAC"/>
    <w:rsid w:val="00F15875"/>
    <w:rsid w:val="00F158BF"/>
    <w:rsid w:val="00F1697A"/>
    <w:rsid w:val="00F16A4F"/>
    <w:rsid w:val="00F16B71"/>
    <w:rsid w:val="00F170CE"/>
    <w:rsid w:val="00F17469"/>
    <w:rsid w:val="00F20C05"/>
    <w:rsid w:val="00F20C6E"/>
    <w:rsid w:val="00F212F1"/>
    <w:rsid w:val="00F21C7C"/>
    <w:rsid w:val="00F220D4"/>
    <w:rsid w:val="00F2237D"/>
    <w:rsid w:val="00F22F1E"/>
    <w:rsid w:val="00F2368C"/>
    <w:rsid w:val="00F23D8F"/>
    <w:rsid w:val="00F2403C"/>
    <w:rsid w:val="00F24A01"/>
    <w:rsid w:val="00F24C63"/>
    <w:rsid w:val="00F25210"/>
    <w:rsid w:val="00F252F6"/>
    <w:rsid w:val="00F25A93"/>
    <w:rsid w:val="00F26646"/>
    <w:rsid w:val="00F27246"/>
    <w:rsid w:val="00F27BEA"/>
    <w:rsid w:val="00F3086D"/>
    <w:rsid w:val="00F3091C"/>
    <w:rsid w:val="00F30CE4"/>
    <w:rsid w:val="00F30ECD"/>
    <w:rsid w:val="00F31298"/>
    <w:rsid w:val="00F32043"/>
    <w:rsid w:val="00F33641"/>
    <w:rsid w:val="00F33EBC"/>
    <w:rsid w:val="00F34E15"/>
    <w:rsid w:val="00F356B5"/>
    <w:rsid w:val="00F36095"/>
    <w:rsid w:val="00F361A4"/>
    <w:rsid w:val="00F372D5"/>
    <w:rsid w:val="00F374A0"/>
    <w:rsid w:val="00F375CF"/>
    <w:rsid w:val="00F3782D"/>
    <w:rsid w:val="00F41162"/>
    <w:rsid w:val="00F42242"/>
    <w:rsid w:val="00F42621"/>
    <w:rsid w:val="00F4309A"/>
    <w:rsid w:val="00F43CA0"/>
    <w:rsid w:val="00F45EC3"/>
    <w:rsid w:val="00F46678"/>
    <w:rsid w:val="00F4684C"/>
    <w:rsid w:val="00F46C3A"/>
    <w:rsid w:val="00F46F1F"/>
    <w:rsid w:val="00F47737"/>
    <w:rsid w:val="00F47E7D"/>
    <w:rsid w:val="00F47EC0"/>
    <w:rsid w:val="00F50601"/>
    <w:rsid w:val="00F52691"/>
    <w:rsid w:val="00F53468"/>
    <w:rsid w:val="00F53780"/>
    <w:rsid w:val="00F540D5"/>
    <w:rsid w:val="00F5421F"/>
    <w:rsid w:val="00F54455"/>
    <w:rsid w:val="00F5565A"/>
    <w:rsid w:val="00F576EF"/>
    <w:rsid w:val="00F57C4B"/>
    <w:rsid w:val="00F60D32"/>
    <w:rsid w:val="00F614E6"/>
    <w:rsid w:val="00F61EC6"/>
    <w:rsid w:val="00F6380F"/>
    <w:rsid w:val="00F63B3D"/>
    <w:rsid w:val="00F6429B"/>
    <w:rsid w:val="00F64705"/>
    <w:rsid w:val="00F64751"/>
    <w:rsid w:val="00F64AB4"/>
    <w:rsid w:val="00F64C48"/>
    <w:rsid w:val="00F659D1"/>
    <w:rsid w:val="00F65C57"/>
    <w:rsid w:val="00F66280"/>
    <w:rsid w:val="00F66658"/>
    <w:rsid w:val="00F679E7"/>
    <w:rsid w:val="00F67A10"/>
    <w:rsid w:val="00F70279"/>
    <w:rsid w:val="00F70B76"/>
    <w:rsid w:val="00F71343"/>
    <w:rsid w:val="00F714C7"/>
    <w:rsid w:val="00F72535"/>
    <w:rsid w:val="00F72B18"/>
    <w:rsid w:val="00F736AE"/>
    <w:rsid w:val="00F73CA9"/>
    <w:rsid w:val="00F75A78"/>
    <w:rsid w:val="00F75CB3"/>
    <w:rsid w:val="00F75CE3"/>
    <w:rsid w:val="00F75DF2"/>
    <w:rsid w:val="00F765CD"/>
    <w:rsid w:val="00F77ADC"/>
    <w:rsid w:val="00F80AA2"/>
    <w:rsid w:val="00F80BB1"/>
    <w:rsid w:val="00F80BD3"/>
    <w:rsid w:val="00F810C4"/>
    <w:rsid w:val="00F817A7"/>
    <w:rsid w:val="00F81990"/>
    <w:rsid w:val="00F826FC"/>
    <w:rsid w:val="00F82AAC"/>
    <w:rsid w:val="00F82EA1"/>
    <w:rsid w:val="00F8353C"/>
    <w:rsid w:val="00F83832"/>
    <w:rsid w:val="00F838FB"/>
    <w:rsid w:val="00F839FD"/>
    <w:rsid w:val="00F83BA9"/>
    <w:rsid w:val="00F83F91"/>
    <w:rsid w:val="00F84933"/>
    <w:rsid w:val="00F86293"/>
    <w:rsid w:val="00F86312"/>
    <w:rsid w:val="00F864DD"/>
    <w:rsid w:val="00F865AE"/>
    <w:rsid w:val="00F87016"/>
    <w:rsid w:val="00F87181"/>
    <w:rsid w:val="00F87384"/>
    <w:rsid w:val="00F87483"/>
    <w:rsid w:val="00F8794E"/>
    <w:rsid w:val="00F87CB4"/>
    <w:rsid w:val="00F919DA"/>
    <w:rsid w:val="00F91FB5"/>
    <w:rsid w:val="00F922A7"/>
    <w:rsid w:val="00F92C64"/>
    <w:rsid w:val="00F93145"/>
    <w:rsid w:val="00F9317D"/>
    <w:rsid w:val="00F93520"/>
    <w:rsid w:val="00F937A1"/>
    <w:rsid w:val="00F93AD9"/>
    <w:rsid w:val="00F94A38"/>
    <w:rsid w:val="00F94C27"/>
    <w:rsid w:val="00F96346"/>
    <w:rsid w:val="00F9648A"/>
    <w:rsid w:val="00F96881"/>
    <w:rsid w:val="00F971E1"/>
    <w:rsid w:val="00F97413"/>
    <w:rsid w:val="00F9753F"/>
    <w:rsid w:val="00FA0725"/>
    <w:rsid w:val="00FA0D4D"/>
    <w:rsid w:val="00FA1172"/>
    <w:rsid w:val="00FA14A1"/>
    <w:rsid w:val="00FA17B1"/>
    <w:rsid w:val="00FA2140"/>
    <w:rsid w:val="00FA2346"/>
    <w:rsid w:val="00FA2520"/>
    <w:rsid w:val="00FA2BD8"/>
    <w:rsid w:val="00FA310C"/>
    <w:rsid w:val="00FA3141"/>
    <w:rsid w:val="00FA3314"/>
    <w:rsid w:val="00FA38F6"/>
    <w:rsid w:val="00FA3C14"/>
    <w:rsid w:val="00FA3F04"/>
    <w:rsid w:val="00FA485F"/>
    <w:rsid w:val="00FA5FE0"/>
    <w:rsid w:val="00FA6F28"/>
    <w:rsid w:val="00FA75B0"/>
    <w:rsid w:val="00FA7C41"/>
    <w:rsid w:val="00FB0133"/>
    <w:rsid w:val="00FB04D1"/>
    <w:rsid w:val="00FB0F2B"/>
    <w:rsid w:val="00FB1031"/>
    <w:rsid w:val="00FB265C"/>
    <w:rsid w:val="00FB2D37"/>
    <w:rsid w:val="00FB2E29"/>
    <w:rsid w:val="00FB34F9"/>
    <w:rsid w:val="00FB3ACF"/>
    <w:rsid w:val="00FB3DD2"/>
    <w:rsid w:val="00FB5750"/>
    <w:rsid w:val="00FB5BAF"/>
    <w:rsid w:val="00FB6893"/>
    <w:rsid w:val="00FC0755"/>
    <w:rsid w:val="00FC0F56"/>
    <w:rsid w:val="00FC1B7D"/>
    <w:rsid w:val="00FC1C23"/>
    <w:rsid w:val="00FC21DF"/>
    <w:rsid w:val="00FC325F"/>
    <w:rsid w:val="00FC32DF"/>
    <w:rsid w:val="00FC39FE"/>
    <w:rsid w:val="00FC3C7E"/>
    <w:rsid w:val="00FC4A8D"/>
    <w:rsid w:val="00FC536F"/>
    <w:rsid w:val="00FC59A8"/>
    <w:rsid w:val="00FC5EFD"/>
    <w:rsid w:val="00FC604E"/>
    <w:rsid w:val="00FC6E2C"/>
    <w:rsid w:val="00FC6F04"/>
    <w:rsid w:val="00FC70CE"/>
    <w:rsid w:val="00FC74B5"/>
    <w:rsid w:val="00FD0504"/>
    <w:rsid w:val="00FD165D"/>
    <w:rsid w:val="00FD201E"/>
    <w:rsid w:val="00FD22B6"/>
    <w:rsid w:val="00FD2E16"/>
    <w:rsid w:val="00FD4E6D"/>
    <w:rsid w:val="00FD5340"/>
    <w:rsid w:val="00FD5B69"/>
    <w:rsid w:val="00FD6165"/>
    <w:rsid w:val="00FD79F2"/>
    <w:rsid w:val="00FD7A5E"/>
    <w:rsid w:val="00FE0460"/>
    <w:rsid w:val="00FE0BD8"/>
    <w:rsid w:val="00FE13F7"/>
    <w:rsid w:val="00FE1403"/>
    <w:rsid w:val="00FE17BE"/>
    <w:rsid w:val="00FE25FB"/>
    <w:rsid w:val="00FE26B3"/>
    <w:rsid w:val="00FE2DF9"/>
    <w:rsid w:val="00FE4077"/>
    <w:rsid w:val="00FE5733"/>
    <w:rsid w:val="00FE65CA"/>
    <w:rsid w:val="00FE6604"/>
    <w:rsid w:val="00FE70CC"/>
    <w:rsid w:val="00FE7B42"/>
    <w:rsid w:val="00FF1038"/>
    <w:rsid w:val="00FF1730"/>
    <w:rsid w:val="00FF1A22"/>
    <w:rsid w:val="00FF236D"/>
    <w:rsid w:val="00FF2520"/>
    <w:rsid w:val="00FF2C07"/>
    <w:rsid w:val="00FF2DA2"/>
    <w:rsid w:val="00FF33E8"/>
    <w:rsid w:val="00FF34C2"/>
    <w:rsid w:val="00FF441A"/>
    <w:rsid w:val="00FF4442"/>
    <w:rsid w:val="00FF47C8"/>
    <w:rsid w:val="00FF4DBC"/>
    <w:rsid w:val="00FF4E54"/>
    <w:rsid w:val="00FF5A23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5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4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002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54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002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1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Administrator</cp:lastModifiedBy>
  <cp:revision>2</cp:revision>
  <cp:lastPrinted>2020-09-09T13:20:00Z</cp:lastPrinted>
  <dcterms:created xsi:type="dcterms:W3CDTF">2020-11-09T14:59:00Z</dcterms:created>
  <dcterms:modified xsi:type="dcterms:W3CDTF">2020-11-09T14:59:00Z</dcterms:modified>
</cp:coreProperties>
</file>